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29FC2" w14:textId="4FE072F1" w:rsidR="0096712B" w:rsidRPr="00C1152D" w:rsidRDefault="0096712B" w:rsidP="0096712B">
      <w:pPr>
        <w:jc w:val="center"/>
        <w:rPr>
          <w:b/>
          <w:sz w:val="32"/>
        </w:rPr>
      </w:pPr>
      <w:r>
        <w:rPr>
          <w:b/>
          <w:sz w:val="32"/>
        </w:rPr>
        <w:t xml:space="preserve">ZESTAW </w:t>
      </w:r>
      <w:r w:rsidR="005C2907">
        <w:rPr>
          <w:b/>
          <w:sz w:val="32"/>
        </w:rPr>
        <w:t>7</w:t>
      </w:r>
      <w:r>
        <w:rPr>
          <w:b/>
          <w:sz w:val="32"/>
        </w:rPr>
        <w:t xml:space="preserve"> – KLASY STARSZE</w:t>
      </w:r>
    </w:p>
    <w:p w14:paraId="3EF7C186" w14:textId="3CCFEECB" w:rsidR="00094085" w:rsidRPr="00E33CEB" w:rsidRDefault="0096712B">
      <w:pPr>
        <w:rPr>
          <w:b/>
          <w:sz w:val="24"/>
        </w:rPr>
      </w:pPr>
      <w:r>
        <w:br/>
      </w:r>
      <w:r w:rsidRPr="00E33CEB">
        <w:rPr>
          <w:b/>
          <w:sz w:val="24"/>
        </w:rPr>
        <w:t>Zadanie 1.</w:t>
      </w:r>
      <w:r w:rsidRPr="00E33CEB">
        <w:rPr>
          <w:b/>
          <w:sz w:val="24"/>
        </w:rPr>
        <w:br/>
      </w:r>
      <w:r w:rsidR="00D145E3">
        <w:rPr>
          <w:b/>
          <w:sz w:val="24"/>
        </w:rPr>
        <w:t>Napisz</w:t>
      </w:r>
      <w:r w:rsidR="002E0117">
        <w:rPr>
          <w:b/>
          <w:sz w:val="24"/>
        </w:rPr>
        <w:t xml:space="preserve"> z jakim miastem kojarzy ci się każda z osób.</w:t>
      </w:r>
    </w:p>
    <w:p w14:paraId="5B131E84" w14:textId="77777777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 w:rsidRPr="002E0117">
        <w:rPr>
          <w:sz w:val="24"/>
        </w:rPr>
        <w:t xml:space="preserve">Jan </w:t>
      </w:r>
      <w:r>
        <w:rPr>
          <w:sz w:val="24"/>
        </w:rPr>
        <w:t>Matejko</w:t>
      </w:r>
    </w:p>
    <w:p w14:paraId="018BED35" w14:textId="77777777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Mikołaj Kopernik</w:t>
      </w:r>
    </w:p>
    <w:p w14:paraId="729FAE88" w14:textId="77777777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Zygmunt III Waza</w:t>
      </w:r>
    </w:p>
    <w:p w14:paraId="3DFB0B63" w14:textId="3EFC24EB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Lech Wałęsa</w:t>
      </w:r>
    </w:p>
    <w:p w14:paraId="6A211B51" w14:textId="765E9694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Bolesław Prus</w:t>
      </w:r>
    </w:p>
    <w:p w14:paraId="25C39664" w14:textId="6924873D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Władysław Reymont</w:t>
      </w:r>
    </w:p>
    <w:p w14:paraId="39651B5B" w14:textId="42DF9DA7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Marcin Luter</w:t>
      </w:r>
    </w:p>
    <w:p w14:paraId="63828BC7" w14:textId="17AFDFFE"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Michał Anioł</w:t>
      </w:r>
    </w:p>
    <w:p w14:paraId="6EA9A515" w14:textId="7D2F0BBD" w:rsidR="002E0117" w:rsidRPr="002E0117" w:rsidRDefault="002E0117" w:rsidP="002E0117">
      <w:pPr>
        <w:pStyle w:val="Akapitzlist"/>
        <w:numPr>
          <w:ilvl w:val="0"/>
          <w:numId w:val="2"/>
        </w:numPr>
      </w:pPr>
      <w:r w:rsidRPr="002E0117">
        <w:rPr>
          <w:sz w:val="24"/>
        </w:rPr>
        <w:t>Sabała</w:t>
      </w:r>
    </w:p>
    <w:p w14:paraId="10E24E45" w14:textId="0CC3D253" w:rsidR="002E0117" w:rsidRDefault="002E0117" w:rsidP="002E0117"/>
    <w:p w14:paraId="4F686B61" w14:textId="73EC4F09" w:rsidR="002E0117" w:rsidRDefault="002E0117" w:rsidP="002E0117"/>
    <w:p w14:paraId="4BA11490" w14:textId="77777777" w:rsidR="002E0117" w:rsidRPr="002E0117" w:rsidRDefault="002E0117" w:rsidP="002E0117"/>
    <w:p w14:paraId="2F474DFD" w14:textId="7EC899ED" w:rsidR="00E155D5" w:rsidRDefault="00E33CEB" w:rsidP="002E0117">
      <w:pPr>
        <w:pStyle w:val="Akapitzlist"/>
        <w:rPr>
          <w:b/>
          <w:sz w:val="24"/>
        </w:rPr>
      </w:pPr>
      <w:r w:rsidRPr="002E0117">
        <w:rPr>
          <w:b/>
        </w:rPr>
        <w:t>Zadanie 2.</w:t>
      </w:r>
      <w:r w:rsidRPr="002E0117">
        <w:rPr>
          <w:b/>
        </w:rPr>
        <w:br/>
      </w:r>
      <w:r w:rsidR="002E0117">
        <w:rPr>
          <w:b/>
          <w:sz w:val="24"/>
        </w:rPr>
        <w:t>Wykorzystując kolejne litery wyrazu LASEROTERAPIA ułóż pionowo pięcioliterowe imiona żeńskie.</w:t>
      </w:r>
    </w:p>
    <w:p w14:paraId="70C61673" w14:textId="5FDE45B2" w:rsidR="002E0117" w:rsidRDefault="002E0117" w:rsidP="002E0117">
      <w:pPr>
        <w:pStyle w:val="Akapitzlist"/>
      </w:pPr>
      <w:r>
        <w:rPr>
          <w:b/>
        </w:rPr>
        <w:t>L A S E R O T E R A P I A</w:t>
      </w:r>
    </w:p>
    <w:p w14:paraId="5D87B36B" w14:textId="77777777" w:rsidR="00E33CEB" w:rsidRDefault="00E33CEB"/>
    <w:p w14:paraId="2E7D5D9C" w14:textId="43B85B96" w:rsidR="001A4453" w:rsidRDefault="00E33CEB" w:rsidP="00A05455">
      <w:pPr>
        <w:rPr>
          <w:b/>
          <w:sz w:val="24"/>
        </w:rPr>
      </w:pPr>
      <w:r w:rsidRPr="00E33CEB">
        <w:rPr>
          <w:b/>
          <w:sz w:val="24"/>
        </w:rPr>
        <w:t>Zadanie 3.</w:t>
      </w:r>
      <w:r w:rsidRPr="00E33CEB">
        <w:rPr>
          <w:b/>
          <w:sz w:val="24"/>
        </w:rPr>
        <w:br/>
      </w:r>
      <w:r w:rsidR="00A05455">
        <w:rPr>
          <w:b/>
          <w:sz w:val="24"/>
        </w:rPr>
        <w:t xml:space="preserve">Napisz jakimi drzewami i krzewami, których pisownia sprawia trudności ortograficzne </w:t>
      </w:r>
      <w:r w:rsidR="00F4626F">
        <w:rPr>
          <w:b/>
          <w:sz w:val="24"/>
        </w:rPr>
        <w:t>osadziłbyś</w:t>
      </w:r>
      <w:r w:rsidR="00A05455">
        <w:rPr>
          <w:b/>
          <w:sz w:val="24"/>
        </w:rPr>
        <w:t xml:space="preserve"> aleje w parku.</w:t>
      </w:r>
    </w:p>
    <w:p w14:paraId="64E5EC33" w14:textId="592D69B2" w:rsidR="00A05455" w:rsidRPr="00E33CEB" w:rsidRDefault="00A05455" w:rsidP="00A05455">
      <w:pPr>
        <w:rPr>
          <w:sz w:val="24"/>
          <w:szCs w:val="24"/>
        </w:rPr>
      </w:pPr>
      <w:r>
        <w:rPr>
          <w:b/>
          <w:sz w:val="24"/>
        </w:rPr>
        <w:t>Przykład- jarzębina, buk</w:t>
      </w:r>
    </w:p>
    <w:p w14:paraId="1A7CF0B5" w14:textId="77777777" w:rsidR="00E155D5" w:rsidRDefault="00E155D5">
      <w:pPr>
        <w:rPr>
          <w:sz w:val="24"/>
          <w:szCs w:val="24"/>
        </w:rPr>
      </w:pPr>
    </w:p>
    <w:p w14:paraId="462B0AB9" w14:textId="39E5C73E" w:rsidR="00E155D5" w:rsidRDefault="00E33CEB">
      <w:pPr>
        <w:rPr>
          <w:b/>
          <w:sz w:val="24"/>
          <w:szCs w:val="24"/>
        </w:rPr>
      </w:pPr>
      <w:r>
        <w:rPr>
          <w:b/>
          <w:sz w:val="24"/>
        </w:rPr>
        <w:t>Zadanie 4</w:t>
      </w:r>
      <w:r w:rsidRPr="00E33CEB">
        <w:rPr>
          <w:b/>
          <w:sz w:val="24"/>
        </w:rPr>
        <w:t>.</w:t>
      </w:r>
      <w:r w:rsidRPr="00E33CEB">
        <w:rPr>
          <w:b/>
          <w:sz w:val="24"/>
        </w:rPr>
        <w:br/>
      </w:r>
      <w:r w:rsidR="00A05455">
        <w:rPr>
          <w:b/>
          <w:sz w:val="24"/>
          <w:szCs w:val="24"/>
        </w:rPr>
        <w:t>Jakie przedmioty :</w:t>
      </w:r>
    </w:p>
    <w:p w14:paraId="3F19767B" w14:textId="326FBA85"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wydają najcichszy dźwięk</w:t>
      </w:r>
    </w:p>
    <w:p w14:paraId="5A63A5D0" w14:textId="2BAE90A2"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najszybciej się zużywają</w:t>
      </w:r>
    </w:p>
    <w:p w14:paraId="5306FC9B" w14:textId="4DF4F50F"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 zielone i bardzo trwałe</w:t>
      </w:r>
    </w:p>
    <w:p w14:paraId="322E32A9" w14:textId="31CC3270"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mają przynajmniej 3 zamienne nazwy</w:t>
      </w:r>
    </w:p>
    <w:p w14:paraId="73B1011A" w14:textId="189034FB"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nie toną chociaż są duże</w:t>
      </w:r>
    </w:p>
    <w:p w14:paraId="43002D02" w14:textId="1B0A73B5" w:rsidR="00A05455" w:rsidRPr="00E33CEB" w:rsidRDefault="00A05455">
      <w:pPr>
        <w:rPr>
          <w:sz w:val="24"/>
        </w:rPr>
      </w:pPr>
      <w:r>
        <w:rPr>
          <w:b/>
          <w:sz w:val="24"/>
          <w:szCs w:val="24"/>
        </w:rPr>
        <w:t>mają nietrwały zapach i marzną na mrozie</w:t>
      </w:r>
    </w:p>
    <w:p w14:paraId="6B049B37" w14:textId="77777777" w:rsidR="008C2D03" w:rsidRDefault="008C2D03">
      <w:pPr>
        <w:rPr>
          <w:sz w:val="24"/>
          <w:szCs w:val="24"/>
        </w:rPr>
      </w:pPr>
    </w:p>
    <w:p w14:paraId="130699F7" w14:textId="55516954" w:rsidR="00A05455" w:rsidRDefault="004C1251" w:rsidP="004C1251">
      <w:pPr>
        <w:rPr>
          <w:b/>
          <w:sz w:val="24"/>
          <w:szCs w:val="24"/>
        </w:rPr>
      </w:pPr>
      <w:r>
        <w:rPr>
          <w:b/>
          <w:sz w:val="24"/>
        </w:rPr>
        <w:lastRenderedPageBreak/>
        <w:t>Zadanie 5</w:t>
      </w:r>
      <w:r w:rsidRPr="00E33CEB">
        <w:rPr>
          <w:b/>
          <w:sz w:val="24"/>
        </w:rPr>
        <w:t>.</w:t>
      </w:r>
      <w:r w:rsidRPr="00E33CEB">
        <w:rPr>
          <w:b/>
          <w:sz w:val="24"/>
        </w:rPr>
        <w:br/>
      </w:r>
      <w:r w:rsidR="00A05455">
        <w:rPr>
          <w:b/>
          <w:sz w:val="24"/>
          <w:szCs w:val="24"/>
        </w:rPr>
        <w:t>Podaj jak najwięcej nazw rzeczy, które spełniają wszystkie 3 cechy podane w kolejnych</w:t>
      </w:r>
    </w:p>
    <w:p w14:paraId="5517C3DB" w14:textId="33DF0194" w:rsidR="00A05455" w:rsidRDefault="00A05455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przykładach:</w:t>
      </w:r>
    </w:p>
    <w:p w14:paraId="0D4C47D6" w14:textId="49720A15" w:rsidR="00A05455" w:rsidRDefault="00A05455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 twarde, nietrwałe, służą do jedzenia</w:t>
      </w:r>
    </w:p>
    <w:p w14:paraId="36F9A8BD" w14:textId="0365DF4A" w:rsidR="00A05455" w:rsidRDefault="00A05455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 małe, miękk</w:t>
      </w:r>
      <w:r w:rsidR="00D145E3">
        <w:rPr>
          <w:b/>
          <w:sz w:val="24"/>
          <w:szCs w:val="24"/>
        </w:rPr>
        <w:t xml:space="preserve">ie </w:t>
      </w:r>
      <w:r>
        <w:rPr>
          <w:b/>
          <w:sz w:val="24"/>
          <w:szCs w:val="24"/>
        </w:rPr>
        <w:t xml:space="preserve"> i białe</w:t>
      </w:r>
    </w:p>
    <w:p w14:paraId="5089C863" w14:textId="4C03E6ED" w:rsidR="00A05455" w:rsidRDefault="000A5D6F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</w:t>
      </w:r>
      <w:r w:rsidR="00A05455">
        <w:rPr>
          <w:b/>
          <w:sz w:val="24"/>
          <w:szCs w:val="24"/>
        </w:rPr>
        <w:t xml:space="preserve"> ciche, duże i drogie</w:t>
      </w:r>
    </w:p>
    <w:p w14:paraId="4F85208B" w14:textId="77777777" w:rsidR="00A05455" w:rsidRDefault="00A05455" w:rsidP="004C1251">
      <w:pPr>
        <w:rPr>
          <w:b/>
          <w:sz w:val="24"/>
          <w:szCs w:val="24"/>
        </w:rPr>
      </w:pPr>
    </w:p>
    <w:p w14:paraId="02043BFD" w14:textId="77777777" w:rsidR="000A5D6F" w:rsidRDefault="004C1251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</w:t>
      </w:r>
    </w:p>
    <w:p w14:paraId="0C4D0A9F" w14:textId="686F4099" w:rsidR="000A5D6F" w:rsidRPr="004C1251" w:rsidRDefault="000A5D6F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K. </w:t>
      </w:r>
      <w:proofErr w:type="spellStart"/>
      <w:r>
        <w:rPr>
          <w:i/>
          <w:sz w:val="18"/>
          <w:szCs w:val="24"/>
        </w:rPr>
        <w:t>Szmidt</w:t>
      </w:r>
      <w:proofErr w:type="spellEnd"/>
      <w:r>
        <w:rPr>
          <w:i/>
          <w:sz w:val="18"/>
          <w:szCs w:val="24"/>
        </w:rPr>
        <w:t>; ABC kreatywności</w:t>
      </w:r>
    </w:p>
    <w:p w14:paraId="3A49799D" w14:textId="77777777" w:rsidR="004C1251" w:rsidRDefault="004C1251" w:rsidP="004C1251">
      <w:pPr>
        <w:rPr>
          <w:sz w:val="24"/>
          <w:szCs w:val="24"/>
        </w:rPr>
      </w:pPr>
    </w:p>
    <w:sectPr w:rsidR="004C1251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3"/>
    <w:rsid w:val="00094085"/>
    <w:rsid w:val="000A5D6F"/>
    <w:rsid w:val="001A4453"/>
    <w:rsid w:val="002953CD"/>
    <w:rsid w:val="002E0117"/>
    <w:rsid w:val="003C06CA"/>
    <w:rsid w:val="003E7261"/>
    <w:rsid w:val="004B5864"/>
    <w:rsid w:val="004C1251"/>
    <w:rsid w:val="005C1A80"/>
    <w:rsid w:val="005C2907"/>
    <w:rsid w:val="007260A8"/>
    <w:rsid w:val="007F3146"/>
    <w:rsid w:val="008270A9"/>
    <w:rsid w:val="00853DCA"/>
    <w:rsid w:val="008C2D03"/>
    <w:rsid w:val="0096712B"/>
    <w:rsid w:val="009A49FA"/>
    <w:rsid w:val="00A05455"/>
    <w:rsid w:val="00B55E93"/>
    <w:rsid w:val="00BA6233"/>
    <w:rsid w:val="00D145E3"/>
    <w:rsid w:val="00D8230C"/>
    <w:rsid w:val="00E155D5"/>
    <w:rsid w:val="00E33CEB"/>
    <w:rsid w:val="00F146EF"/>
    <w:rsid w:val="00F1624C"/>
    <w:rsid w:val="00F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4727"/>
  <w15:docId w15:val="{F6171A4F-884D-4B76-A485-0814E75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 Ulman</cp:lastModifiedBy>
  <cp:revision>5</cp:revision>
  <dcterms:created xsi:type="dcterms:W3CDTF">2020-05-29T09:25:00Z</dcterms:created>
  <dcterms:modified xsi:type="dcterms:W3CDTF">2020-05-31T15:52:00Z</dcterms:modified>
</cp:coreProperties>
</file>