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42DC" w14:textId="6B48A48E" w:rsidR="00F27BCF" w:rsidRDefault="00CF340C">
      <w:r w:rsidRPr="00CF340C">
        <w:drawing>
          <wp:inline distT="0" distB="0" distL="0" distR="0" wp14:anchorId="53C5BBF8" wp14:editId="6FCE6621">
            <wp:extent cx="2184400" cy="2184400"/>
            <wp:effectExtent l="266700" t="266700" r="292100" b="292100"/>
            <wp:docPr id="1" name="Obraz 1" descr="Skakanka 2,8 m VSR-BH9 | FITNESS, TRENING, SPORTY WALKI \ Gimnastyka i  animacja \ Gumy i skakanki FITNESS, TRENING, SPORTY WALKI \ Fitness i  ćwiczenia \ Skakanki | Hurtownia SMJ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kanka 2,8 m VSR-BH9 | FITNESS, TRENING, SPORTY WALKI \ Gimnastyka i  animacja \ Gumy i skakanki FITNESS, TRENING, SPORTY WALKI \ Fitness i  ćwiczenia \ Skakanki | Hurtownia SMJ 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CF340C">
        <w:t xml:space="preserve"> </w:t>
      </w:r>
      <w:r w:rsidRPr="00CF340C">
        <w:drawing>
          <wp:inline distT="0" distB="0" distL="0" distR="0" wp14:anchorId="3813672F" wp14:editId="75A52D83">
            <wp:extent cx="2724150" cy="1816100"/>
            <wp:effectExtent l="285750" t="266700" r="285750" b="317500"/>
            <wp:docPr id="2" name="Obraz 2" descr="Lina jutowa - zwój 20 m - lina, szn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a jutowa - zwój 20 m - lina, szn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13" cy="1816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CF340C">
        <w:t xml:space="preserve"> </w:t>
      </w:r>
      <w:r w:rsidRPr="00CF340C">
        <w:drawing>
          <wp:inline distT="0" distB="0" distL="0" distR="0" wp14:anchorId="789BE2DE" wp14:editId="5FA4A0C0">
            <wp:extent cx="2216150" cy="2216150"/>
            <wp:effectExtent l="266700" t="266700" r="279400" b="279400"/>
            <wp:docPr id="3" name="Obraz 3" descr="Zimowa Czapka Damska - 70.11 - JK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mowa Czapka Damska - 70.11 - JK Colle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92B2959" w14:textId="77777777" w:rsidR="00CF340C" w:rsidRPr="00CF340C" w:rsidRDefault="00CF340C" w:rsidP="00CF340C">
      <w:pPr>
        <w:rPr>
          <w:sz w:val="52"/>
          <w:szCs w:val="52"/>
        </w:rPr>
      </w:pPr>
      <w:r w:rsidRPr="00CF340C">
        <w:rPr>
          <w:sz w:val="44"/>
          <w:szCs w:val="44"/>
        </w:rPr>
        <w:t xml:space="preserve">               </w:t>
      </w:r>
    </w:p>
    <w:p w14:paraId="59655C65" w14:textId="73D779D7" w:rsidR="00CF340C" w:rsidRPr="00CF340C" w:rsidRDefault="00CF340C" w:rsidP="00CF340C">
      <w:pPr>
        <w:rPr>
          <w:sz w:val="52"/>
          <w:szCs w:val="52"/>
        </w:rPr>
      </w:pPr>
      <w:r w:rsidRPr="00CF340C">
        <w:rPr>
          <w:sz w:val="52"/>
          <w:szCs w:val="52"/>
        </w:rPr>
        <w:t xml:space="preserve">       SKAKANKI</w:t>
      </w:r>
      <w:r w:rsidRPr="00CF340C">
        <w:rPr>
          <w:sz w:val="52"/>
          <w:szCs w:val="52"/>
        </w:rPr>
        <w:tab/>
      </w:r>
      <w:r w:rsidRPr="00CF340C">
        <w:rPr>
          <w:sz w:val="52"/>
          <w:szCs w:val="52"/>
        </w:rPr>
        <w:tab/>
      </w:r>
      <w:r w:rsidRPr="00CF340C">
        <w:rPr>
          <w:sz w:val="52"/>
          <w:szCs w:val="52"/>
        </w:rPr>
        <w:tab/>
      </w:r>
      <w:r w:rsidRPr="00CF340C">
        <w:rPr>
          <w:sz w:val="52"/>
          <w:szCs w:val="52"/>
        </w:rPr>
        <w:tab/>
        <w:t xml:space="preserve">      LINA</w:t>
      </w:r>
      <w:r w:rsidRPr="00CF340C">
        <w:rPr>
          <w:sz w:val="52"/>
          <w:szCs w:val="52"/>
        </w:rPr>
        <w:tab/>
      </w:r>
      <w:r w:rsidRPr="00CF340C">
        <w:rPr>
          <w:sz w:val="52"/>
          <w:szCs w:val="52"/>
        </w:rPr>
        <w:tab/>
      </w:r>
      <w:r w:rsidRPr="00CF340C">
        <w:rPr>
          <w:sz w:val="52"/>
          <w:szCs w:val="52"/>
        </w:rPr>
        <w:tab/>
      </w:r>
      <w:r w:rsidRPr="00CF340C">
        <w:rPr>
          <w:sz w:val="52"/>
          <w:szCs w:val="52"/>
        </w:rPr>
        <w:tab/>
      </w:r>
      <w:r>
        <w:rPr>
          <w:sz w:val="52"/>
          <w:szCs w:val="52"/>
        </w:rPr>
        <w:t xml:space="preserve">         </w:t>
      </w:r>
      <w:r w:rsidRPr="00CF340C">
        <w:rPr>
          <w:sz w:val="52"/>
          <w:szCs w:val="52"/>
        </w:rPr>
        <w:t>CZAPKA</w:t>
      </w:r>
    </w:p>
    <w:sectPr w:rsidR="00CF340C" w:rsidRPr="00CF340C" w:rsidSect="00CF3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0C"/>
    <w:rsid w:val="004B20A8"/>
    <w:rsid w:val="00CF340C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E87E"/>
  <w15:chartTrackingRefBased/>
  <w15:docId w15:val="{F9FBD0A7-5CFF-4B7E-8FEF-306C057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1</cp:revision>
  <dcterms:created xsi:type="dcterms:W3CDTF">2021-04-01T19:11:00Z</dcterms:created>
  <dcterms:modified xsi:type="dcterms:W3CDTF">2021-04-01T19:23:00Z</dcterms:modified>
</cp:coreProperties>
</file>