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65" w:rsidRDefault="00E50165" w:rsidP="00E50165">
      <w:pPr>
        <w:jc w:val="right"/>
      </w:pPr>
    </w:p>
    <w:p w:rsidR="00E50165" w:rsidRDefault="00E50165" w:rsidP="00E50165">
      <w:pPr>
        <w:jc w:val="right"/>
      </w:pPr>
      <w:r>
        <w:t>Suwałki, dnia</w:t>
      </w:r>
      <w:r w:rsidR="006401AD">
        <w:t xml:space="preserve"> </w:t>
      </w:r>
      <w:r>
        <w:t xml:space="preserve">…………………   </w:t>
      </w:r>
    </w:p>
    <w:p w:rsidR="00E50165" w:rsidRDefault="00E50165"/>
    <w:p w:rsidR="00AD5D26" w:rsidRPr="00E50165" w:rsidRDefault="00E50165">
      <w:pPr>
        <w:rPr>
          <w:sz w:val="20"/>
        </w:rPr>
      </w:pPr>
      <w:r>
        <w:rPr>
          <w:sz w:val="20"/>
        </w:rPr>
        <w:t>……………………………………………………………..</w:t>
      </w:r>
      <w:r>
        <w:rPr>
          <w:sz w:val="20"/>
        </w:rPr>
        <w:br/>
        <w:t xml:space="preserve">        </w:t>
      </w:r>
      <w:r w:rsidR="00AD5D26" w:rsidRPr="00E50165">
        <w:rPr>
          <w:i/>
          <w:sz w:val="20"/>
        </w:rPr>
        <w:t>imię i nazwisko/rodzica/opiekuna</w:t>
      </w:r>
    </w:p>
    <w:p w:rsidR="00AD5D26" w:rsidRDefault="00AD5D26"/>
    <w:p w:rsidR="00AD5D26" w:rsidRDefault="00AD5D26">
      <w:r>
        <w:t>…</w:t>
      </w:r>
      <w:r w:rsidR="00E50165">
        <w:t>…………………………….</w:t>
      </w:r>
      <w:r>
        <w:t>…………………..</w:t>
      </w:r>
    </w:p>
    <w:p w:rsidR="00AD5D26" w:rsidRPr="00E50165" w:rsidRDefault="00E50165">
      <w:pPr>
        <w:rPr>
          <w:i/>
          <w:sz w:val="20"/>
        </w:rPr>
      </w:pPr>
      <w:r>
        <w:rPr>
          <w:i/>
          <w:sz w:val="20"/>
        </w:rPr>
        <w:t xml:space="preserve">                         </w:t>
      </w:r>
      <w:r w:rsidR="00AD5D26" w:rsidRPr="00E50165">
        <w:rPr>
          <w:i/>
          <w:sz w:val="20"/>
        </w:rPr>
        <w:t>adres</w:t>
      </w:r>
    </w:p>
    <w:p w:rsidR="00AD5D26" w:rsidRDefault="00AD5D26"/>
    <w:p w:rsidR="00AD5D26" w:rsidRDefault="00AD5D26">
      <w:r>
        <w:t>……………</w:t>
      </w:r>
      <w:r w:rsidR="00E50165">
        <w:t>…………………………………</w:t>
      </w:r>
      <w:r>
        <w:t>……….</w:t>
      </w:r>
    </w:p>
    <w:p w:rsidR="00AD5D26" w:rsidRPr="00E50165" w:rsidRDefault="00E50165">
      <w:pPr>
        <w:rPr>
          <w:i/>
          <w:sz w:val="20"/>
        </w:rPr>
      </w:pPr>
      <w:r>
        <w:rPr>
          <w:i/>
          <w:sz w:val="20"/>
        </w:rPr>
        <w:t xml:space="preserve">     telefon lub adres poczty elektronicznej do kontaktu </w:t>
      </w:r>
    </w:p>
    <w:p w:rsidR="00AD5D26" w:rsidRDefault="00AD5D26"/>
    <w:p w:rsidR="00E50165" w:rsidRDefault="00E50165" w:rsidP="00AD5D26">
      <w:pPr>
        <w:jc w:val="center"/>
        <w:rPr>
          <w:b/>
        </w:rPr>
      </w:pPr>
    </w:p>
    <w:p w:rsidR="00E50165" w:rsidRDefault="00897A34" w:rsidP="00AD5D26">
      <w:pPr>
        <w:jc w:val="center"/>
        <w:rPr>
          <w:b/>
        </w:rPr>
      </w:pPr>
      <w:r>
        <w:rPr>
          <w:b/>
        </w:rPr>
        <w:t>WNIOSEK O ZWROT NADPŁATY</w:t>
      </w:r>
    </w:p>
    <w:p w:rsidR="00AD5D26" w:rsidRDefault="00AD5D26" w:rsidP="00AD5D26">
      <w:pPr>
        <w:jc w:val="center"/>
        <w:rPr>
          <w:b/>
        </w:rPr>
      </w:pPr>
    </w:p>
    <w:p w:rsidR="00C42FA1" w:rsidRDefault="00C42FA1" w:rsidP="00C42FA1">
      <w:pPr>
        <w:ind w:firstLine="708"/>
      </w:pPr>
    </w:p>
    <w:p w:rsidR="00C42FA1" w:rsidRDefault="00C42FA1" w:rsidP="00C42FA1">
      <w:pPr>
        <w:ind w:firstLine="708"/>
      </w:pPr>
    </w:p>
    <w:p w:rsidR="00C42FA1" w:rsidRDefault="007E6F67" w:rsidP="00C42FA1">
      <w:pPr>
        <w:ind w:firstLine="708"/>
      </w:pPr>
      <w:r>
        <w:t xml:space="preserve">W razie powstania nadpłaty z powodu nieobecności </w:t>
      </w:r>
      <w:r w:rsidR="00AD5D26" w:rsidRPr="00C42FA1">
        <w:t>mojego dziecka</w:t>
      </w:r>
      <w:r>
        <w:t xml:space="preserve"> </w:t>
      </w:r>
    </w:p>
    <w:p w:rsidR="00C42FA1" w:rsidRDefault="00C42FA1" w:rsidP="00C42FA1">
      <w:pPr>
        <w:ind w:firstLine="708"/>
      </w:pPr>
    </w:p>
    <w:p w:rsidR="00E50165" w:rsidRDefault="00E50165" w:rsidP="00C42FA1">
      <w:pPr>
        <w:rPr>
          <w:sz w:val="20"/>
        </w:rPr>
      </w:pPr>
      <w:r w:rsidRPr="00C42FA1">
        <w:t>……………………………………………………………………………………………….</w:t>
      </w:r>
      <w:r w:rsidRPr="00C42FA1">
        <w:br/>
      </w:r>
      <w:r w:rsidRPr="00C42FA1">
        <w:rPr>
          <w:i/>
          <w:sz w:val="20"/>
        </w:rPr>
        <w:t xml:space="preserve">                                                           imię i nazwisko  dziecka</w:t>
      </w:r>
      <w:r w:rsidR="007E6F67">
        <w:rPr>
          <w:i/>
          <w:sz w:val="20"/>
        </w:rPr>
        <w:t>/grupa przedszkolna</w:t>
      </w:r>
      <w:bookmarkStart w:id="0" w:name="_GoBack"/>
      <w:bookmarkEnd w:id="0"/>
    </w:p>
    <w:p w:rsidR="00C42FA1" w:rsidRPr="00C42FA1" w:rsidRDefault="00C42FA1" w:rsidP="00C42FA1">
      <w:pPr>
        <w:ind w:firstLine="708"/>
      </w:pPr>
    </w:p>
    <w:p w:rsidR="00E50165" w:rsidRDefault="007E6F67" w:rsidP="00AD5D26">
      <w:r>
        <w:t>proszę o jej zwrot</w:t>
      </w:r>
      <w:r w:rsidR="00E50165" w:rsidRPr="00EF4DB6">
        <w:rPr>
          <w:b/>
        </w:rPr>
        <w:t xml:space="preserve">  n</w:t>
      </w:r>
      <w:r w:rsidR="006677DE" w:rsidRPr="00EF4DB6">
        <w:rPr>
          <w:b/>
        </w:rPr>
        <w:t xml:space="preserve">a rachunek </w:t>
      </w:r>
      <w:r w:rsidR="006677DE" w:rsidRPr="006401AD">
        <w:rPr>
          <w:b/>
        </w:rPr>
        <w:t>bankowy nr</w:t>
      </w:r>
      <w:r>
        <w:rPr>
          <w:b/>
        </w:rPr>
        <w:t>:</w:t>
      </w:r>
      <w:r w:rsidR="006677DE" w:rsidRPr="006401AD">
        <w:t xml:space="preserve">     </w:t>
      </w:r>
    </w:p>
    <w:p w:rsidR="007E6F67" w:rsidRPr="00C42FA1" w:rsidRDefault="007E6F67" w:rsidP="00AD5D26"/>
    <w:p w:rsidR="00AD5D26" w:rsidRPr="00C42FA1" w:rsidRDefault="00AD5D26" w:rsidP="00AD5D26">
      <w:r w:rsidRPr="00C42FA1">
        <w:t>…………………………………………………</w:t>
      </w:r>
      <w:r w:rsidR="00E50165" w:rsidRPr="00C42FA1">
        <w:t>……………………………….</w:t>
      </w:r>
      <w:r w:rsidRPr="00C42FA1">
        <w:t>……………</w:t>
      </w:r>
    </w:p>
    <w:p w:rsidR="00AD5D26" w:rsidRDefault="00AD5D26" w:rsidP="00AD5D26"/>
    <w:p w:rsidR="007E6F67" w:rsidRPr="00C42FA1" w:rsidRDefault="007E6F67" w:rsidP="00AD5D26"/>
    <w:p w:rsidR="00AD5D26" w:rsidRDefault="00E50165" w:rsidP="00AD5D26">
      <w:pPr>
        <w:rPr>
          <w:b/>
        </w:rPr>
      </w:pPr>
      <w:r w:rsidRPr="00C42FA1">
        <w:t xml:space="preserve">Dane </w:t>
      </w:r>
      <w:r w:rsidR="006677DE" w:rsidRPr="00C42FA1">
        <w:t xml:space="preserve">posiadacza rachunku    </w:t>
      </w:r>
      <w:r w:rsidR="00AD5D26" w:rsidRPr="00C42FA1">
        <w:t>……………</w:t>
      </w:r>
      <w:r w:rsidRPr="00C42FA1">
        <w:t>..</w:t>
      </w:r>
      <w:r w:rsidR="00AD5D26" w:rsidRPr="00C42FA1">
        <w:t>…………………………………………………..</w:t>
      </w:r>
      <w:r w:rsidR="00AD5D26">
        <w:rPr>
          <w:b/>
        </w:rPr>
        <w:t xml:space="preserve">        </w:t>
      </w: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  <w:r>
        <w:rPr>
          <w:b/>
        </w:rPr>
        <w:t xml:space="preserve">                                                                                                 …………</w:t>
      </w:r>
      <w:r w:rsidR="00E50165">
        <w:rPr>
          <w:b/>
        </w:rPr>
        <w:t>……….</w:t>
      </w:r>
      <w:r>
        <w:rPr>
          <w:b/>
        </w:rPr>
        <w:t>………………</w:t>
      </w:r>
    </w:p>
    <w:p w:rsidR="00AD5D26" w:rsidRPr="00E50165" w:rsidRDefault="00AD5D26" w:rsidP="00AD5D26">
      <w:pPr>
        <w:rPr>
          <w:i/>
          <w:sz w:val="20"/>
        </w:rPr>
      </w:pPr>
      <w:r w:rsidRPr="00E50165">
        <w:rPr>
          <w:i/>
          <w:sz w:val="20"/>
        </w:rPr>
        <w:t xml:space="preserve">                                                                         </w:t>
      </w:r>
      <w:r w:rsidR="00E50165">
        <w:rPr>
          <w:i/>
          <w:sz w:val="20"/>
        </w:rPr>
        <w:t xml:space="preserve">                                                       czytelny  </w:t>
      </w:r>
      <w:r w:rsidRPr="00E50165">
        <w:rPr>
          <w:i/>
          <w:sz w:val="20"/>
        </w:rPr>
        <w:t>podpis</w:t>
      </w:r>
      <w:r w:rsidR="00E50165" w:rsidRPr="00E50165">
        <w:rPr>
          <w:i/>
          <w:sz w:val="20"/>
        </w:rPr>
        <w:t xml:space="preserve"> rodziców</w:t>
      </w:r>
    </w:p>
    <w:p w:rsidR="00AD5D26" w:rsidRPr="00E50165" w:rsidRDefault="00AD5D26" w:rsidP="00AD5D26">
      <w:pPr>
        <w:rPr>
          <w:i/>
          <w:sz w:val="20"/>
        </w:rPr>
      </w:pP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  <w:r>
        <w:rPr>
          <w:b/>
        </w:rPr>
        <w:t>Zwrotu w kwocie ………</w:t>
      </w:r>
      <w:r w:rsidR="00E50165">
        <w:rPr>
          <w:b/>
        </w:rPr>
        <w:t>……………. z</w:t>
      </w:r>
      <w:r>
        <w:rPr>
          <w:b/>
        </w:rPr>
        <w:t>ł</w:t>
      </w: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  <w:r>
        <w:rPr>
          <w:b/>
        </w:rPr>
        <w:t>Dokonano w dniu ………………………</w:t>
      </w: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  <w:r>
        <w:rPr>
          <w:b/>
        </w:rPr>
        <w:t>Podpis …………………………………..</w:t>
      </w: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</w:p>
    <w:p w:rsidR="00AD5D26" w:rsidRDefault="00AD5D26" w:rsidP="00AD5D26">
      <w:pPr>
        <w:rPr>
          <w:b/>
        </w:rPr>
      </w:pPr>
    </w:p>
    <w:p w:rsidR="00AD5D26" w:rsidRPr="00AD5D26" w:rsidRDefault="00AD5D26" w:rsidP="00AD5D26">
      <w:pPr>
        <w:rPr>
          <w:b/>
        </w:rPr>
      </w:pPr>
    </w:p>
    <w:sectPr w:rsidR="00AD5D26" w:rsidRPr="00AD5D26" w:rsidSect="00897A34">
      <w:headerReference w:type="default" r:id="rId6"/>
      <w:footerReference w:type="default" r:id="rId7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E7" w:rsidRDefault="005821E7" w:rsidP="00E50165">
      <w:r>
        <w:separator/>
      </w:r>
    </w:p>
  </w:endnote>
  <w:endnote w:type="continuationSeparator" w:id="0">
    <w:p w:rsidR="005821E7" w:rsidRDefault="005821E7" w:rsidP="00E5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65" w:rsidRPr="006401AD" w:rsidRDefault="00E50165" w:rsidP="00805AA0">
    <w:pPr>
      <w:pStyle w:val="Stopka"/>
      <w:jc w:val="center"/>
      <w:rPr>
        <w:i/>
      </w:rPr>
    </w:pPr>
    <w:r w:rsidRPr="006401AD">
      <w:rPr>
        <w:i/>
        <w:sz w:val="28"/>
      </w:rPr>
      <w:t>Wypełniony</w:t>
    </w:r>
    <w:r w:rsidR="006401AD" w:rsidRPr="006401AD">
      <w:rPr>
        <w:i/>
        <w:sz w:val="28"/>
      </w:rPr>
      <w:t xml:space="preserve"> wniosek należy wysłać </w:t>
    </w:r>
    <w:r w:rsidR="006401AD">
      <w:rPr>
        <w:i/>
        <w:sz w:val="28"/>
      </w:rPr>
      <w:t xml:space="preserve">na </w:t>
    </w:r>
    <w:r w:rsidR="006401AD" w:rsidRPr="006401AD">
      <w:rPr>
        <w:i/>
        <w:sz w:val="28"/>
      </w:rPr>
      <w:t xml:space="preserve"> </w:t>
    </w:r>
    <w:r w:rsidR="00805AA0">
      <w:rPr>
        <w:i/>
        <w:sz w:val="28"/>
      </w:rPr>
      <w:t>w/w adres email lub dostarczyć do przedszkolnej skrzynki pocztowej wiszącej przy drzwiach wejściowych do przedszkola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E7" w:rsidRDefault="005821E7" w:rsidP="00E50165">
      <w:r>
        <w:separator/>
      </w:r>
    </w:p>
  </w:footnote>
  <w:footnote w:type="continuationSeparator" w:id="0">
    <w:p w:rsidR="005821E7" w:rsidRDefault="005821E7" w:rsidP="00E5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03" w:rsidRPr="00805AA0" w:rsidRDefault="00B37B03" w:rsidP="00B37B03">
    <w:pPr>
      <w:pStyle w:val="Nagwek"/>
      <w:jc w:val="center"/>
    </w:pPr>
    <w:r w:rsidRPr="00805AA0">
      <w:t>Przedszkole nr 2 w Suwałkach</w:t>
    </w:r>
  </w:p>
  <w:p w:rsidR="00B37B03" w:rsidRPr="00805AA0" w:rsidRDefault="00B37B03" w:rsidP="00B37B03">
    <w:pPr>
      <w:pStyle w:val="Nagwek"/>
      <w:jc w:val="center"/>
    </w:pPr>
    <w:r w:rsidRPr="00805AA0">
      <w:t>ul. Waryńskiego 29, 16-400 Suwałki</w:t>
    </w:r>
  </w:p>
  <w:p w:rsidR="00B37B03" w:rsidRPr="00805AA0" w:rsidRDefault="00B37B03" w:rsidP="00B37B03">
    <w:pPr>
      <w:pStyle w:val="Nagwek"/>
      <w:jc w:val="center"/>
    </w:pPr>
    <w:r w:rsidRPr="00805AA0">
      <w:t xml:space="preserve">tel. 87 566 38 90 lub 500503548,  </w:t>
    </w:r>
    <w:hyperlink r:id="rId1" w:history="1">
      <w:r w:rsidRPr="00805AA0">
        <w:rPr>
          <w:rStyle w:val="Hipercze"/>
        </w:rPr>
        <w:t>intendent@p2.suwalki.eu</w:t>
      </w:r>
    </w:hyperlink>
    <w:r w:rsidRPr="00805AA0">
      <w:br/>
    </w:r>
  </w:p>
  <w:p w:rsidR="00E50165" w:rsidRPr="00B37B03" w:rsidRDefault="00E50165">
    <w:pPr>
      <w:pStyle w:val="Nagwek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26"/>
    <w:rsid w:val="000012AB"/>
    <w:rsid w:val="00022C79"/>
    <w:rsid w:val="00036561"/>
    <w:rsid w:val="00044933"/>
    <w:rsid w:val="00051531"/>
    <w:rsid w:val="000847B1"/>
    <w:rsid w:val="000B478B"/>
    <w:rsid w:val="000C5EBE"/>
    <w:rsid w:val="000E0BB5"/>
    <w:rsid w:val="001076D4"/>
    <w:rsid w:val="001353EA"/>
    <w:rsid w:val="0014344A"/>
    <w:rsid w:val="001578B8"/>
    <w:rsid w:val="00180EB4"/>
    <w:rsid w:val="001D2D52"/>
    <w:rsid w:val="002413B7"/>
    <w:rsid w:val="0027053B"/>
    <w:rsid w:val="00275269"/>
    <w:rsid w:val="00275625"/>
    <w:rsid w:val="002B2AD7"/>
    <w:rsid w:val="002C038A"/>
    <w:rsid w:val="002C68D9"/>
    <w:rsid w:val="002D7FD8"/>
    <w:rsid w:val="00347038"/>
    <w:rsid w:val="00363ADB"/>
    <w:rsid w:val="0036551C"/>
    <w:rsid w:val="00387054"/>
    <w:rsid w:val="00402C96"/>
    <w:rsid w:val="00423E74"/>
    <w:rsid w:val="00445053"/>
    <w:rsid w:val="004621CF"/>
    <w:rsid w:val="004B6DCB"/>
    <w:rsid w:val="004C40E7"/>
    <w:rsid w:val="004D0ACB"/>
    <w:rsid w:val="004F4487"/>
    <w:rsid w:val="00504EF3"/>
    <w:rsid w:val="005079A3"/>
    <w:rsid w:val="005220F8"/>
    <w:rsid w:val="00537A85"/>
    <w:rsid w:val="00551EBC"/>
    <w:rsid w:val="00554684"/>
    <w:rsid w:val="00561BCB"/>
    <w:rsid w:val="00562CF6"/>
    <w:rsid w:val="00575DDD"/>
    <w:rsid w:val="005821E7"/>
    <w:rsid w:val="005A691A"/>
    <w:rsid w:val="005E3271"/>
    <w:rsid w:val="00613F43"/>
    <w:rsid w:val="00632084"/>
    <w:rsid w:val="006401AD"/>
    <w:rsid w:val="00647F7C"/>
    <w:rsid w:val="006608DE"/>
    <w:rsid w:val="00663D67"/>
    <w:rsid w:val="00665F1C"/>
    <w:rsid w:val="006677DE"/>
    <w:rsid w:val="006C68CC"/>
    <w:rsid w:val="006D66D6"/>
    <w:rsid w:val="00703F60"/>
    <w:rsid w:val="007319AB"/>
    <w:rsid w:val="00740B25"/>
    <w:rsid w:val="00742759"/>
    <w:rsid w:val="00750C20"/>
    <w:rsid w:val="00787B1F"/>
    <w:rsid w:val="00797286"/>
    <w:rsid w:val="007C61B2"/>
    <w:rsid w:val="007E6F67"/>
    <w:rsid w:val="007F038B"/>
    <w:rsid w:val="00805AA0"/>
    <w:rsid w:val="00825FC3"/>
    <w:rsid w:val="00830CBB"/>
    <w:rsid w:val="00836EF1"/>
    <w:rsid w:val="008440DE"/>
    <w:rsid w:val="00873360"/>
    <w:rsid w:val="0087784C"/>
    <w:rsid w:val="00897A34"/>
    <w:rsid w:val="008B78C7"/>
    <w:rsid w:val="008F7556"/>
    <w:rsid w:val="009374CC"/>
    <w:rsid w:val="00963582"/>
    <w:rsid w:val="00974892"/>
    <w:rsid w:val="0097554E"/>
    <w:rsid w:val="00991C3C"/>
    <w:rsid w:val="009A309D"/>
    <w:rsid w:val="009B52AF"/>
    <w:rsid w:val="009D1B5B"/>
    <w:rsid w:val="00A01C9E"/>
    <w:rsid w:val="00A7610F"/>
    <w:rsid w:val="00AB7572"/>
    <w:rsid w:val="00AD5D26"/>
    <w:rsid w:val="00AF2C3E"/>
    <w:rsid w:val="00AF5D58"/>
    <w:rsid w:val="00AF7485"/>
    <w:rsid w:val="00B1732F"/>
    <w:rsid w:val="00B235F0"/>
    <w:rsid w:val="00B25E89"/>
    <w:rsid w:val="00B35271"/>
    <w:rsid w:val="00B37B03"/>
    <w:rsid w:val="00B4503F"/>
    <w:rsid w:val="00B450D3"/>
    <w:rsid w:val="00B81F63"/>
    <w:rsid w:val="00B92F2D"/>
    <w:rsid w:val="00BB0F97"/>
    <w:rsid w:val="00C1753B"/>
    <w:rsid w:val="00C30510"/>
    <w:rsid w:val="00C40276"/>
    <w:rsid w:val="00C42FA1"/>
    <w:rsid w:val="00C55A71"/>
    <w:rsid w:val="00CC7BEA"/>
    <w:rsid w:val="00CF6AF3"/>
    <w:rsid w:val="00D0124C"/>
    <w:rsid w:val="00D013F7"/>
    <w:rsid w:val="00D06236"/>
    <w:rsid w:val="00D40FAF"/>
    <w:rsid w:val="00DC7FFB"/>
    <w:rsid w:val="00E50165"/>
    <w:rsid w:val="00E56EB4"/>
    <w:rsid w:val="00EF4DB6"/>
    <w:rsid w:val="00F22E6C"/>
    <w:rsid w:val="00F2374F"/>
    <w:rsid w:val="00F27A01"/>
    <w:rsid w:val="00F421AD"/>
    <w:rsid w:val="00F478DC"/>
    <w:rsid w:val="00F53B84"/>
    <w:rsid w:val="00F761BE"/>
    <w:rsid w:val="00F86B9E"/>
    <w:rsid w:val="00F931CE"/>
    <w:rsid w:val="00F94676"/>
    <w:rsid w:val="00FA61C1"/>
    <w:rsid w:val="00FB1E2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00BD4"/>
  <w15:docId w15:val="{9E863280-F1C8-4550-AA22-FF3D4594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0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50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016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01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0165"/>
    <w:rPr>
      <w:sz w:val="24"/>
      <w:szCs w:val="24"/>
    </w:rPr>
  </w:style>
  <w:style w:type="character" w:styleId="Hipercze">
    <w:name w:val="Hyperlink"/>
    <w:rsid w:val="00B37B03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897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7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ndent@p2.suwal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>Hewlett-Packard</Company>
  <LinksUpToDate>false</LinksUpToDate>
  <CharactersWithSpaces>983</CharactersWithSpaces>
  <SharedDoc>false</SharedDoc>
  <HLinks>
    <vt:vector size="12" baseType="variant">
      <vt:variant>
        <vt:i4>7995485</vt:i4>
      </vt:variant>
      <vt:variant>
        <vt:i4>3</vt:i4>
      </vt:variant>
      <vt:variant>
        <vt:i4>0</vt:i4>
      </vt:variant>
      <vt:variant>
        <vt:i4>5</vt:i4>
      </vt:variant>
      <vt:variant>
        <vt:lpwstr>mailto:intendent@p2.suwalki.eu</vt:lpwstr>
      </vt:variant>
      <vt:variant>
        <vt:lpwstr/>
      </vt:variant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mailto:sekretariat@p2.suwalki.eu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Wypełniony wniosek należy dostarczyć do intendenta przedszkola, pokój nr 7</dc:creator>
  <cp:lastModifiedBy>HP</cp:lastModifiedBy>
  <cp:revision>3</cp:revision>
  <cp:lastPrinted>2020-05-20T05:14:00Z</cp:lastPrinted>
  <dcterms:created xsi:type="dcterms:W3CDTF">2020-05-20T05:14:00Z</dcterms:created>
  <dcterms:modified xsi:type="dcterms:W3CDTF">2020-05-20T05:16:00Z</dcterms:modified>
</cp:coreProperties>
</file>