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19" w:rsidRPr="00515B19" w:rsidRDefault="00515B19">
      <w:pPr>
        <w:rPr>
          <w:sz w:val="24"/>
          <w:szCs w:val="24"/>
        </w:rPr>
      </w:pPr>
      <w:r>
        <w:rPr>
          <w:sz w:val="24"/>
          <w:szCs w:val="24"/>
        </w:rPr>
        <w:t>Czwartek 26.11.2020r</w:t>
      </w:r>
    </w:p>
    <w:p w:rsidR="009074F5" w:rsidRDefault="00515B19">
      <w:pPr>
        <w:rPr>
          <w:b/>
          <w:sz w:val="28"/>
          <w:szCs w:val="28"/>
        </w:rPr>
      </w:pPr>
      <w:r w:rsidRPr="00515B19">
        <w:rPr>
          <w:b/>
          <w:sz w:val="28"/>
          <w:szCs w:val="28"/>
        </w:rPr>
        <w:t>Temat: Adaś i Hanka lepią bałwanka</w:t>
      </w:r>
    </w:p>
    <w:p w:rsidR="00515B19" w:rsidRDefault="00515B19">
      <w:pPr>
        <w:rPr>
          <w:b/>
          <w:sz w:val="28"/>
          <w:szCs w:val="28"/>
        </w:rPr>
      </w:pPr>
    </w:p>
    <w:p w:rsidR="00515B19" w:rsidRDefault="00515B19">
      <w:r>
        <w:rPr>
          <w:b/>
          <w:sz w:val="28"/>
          <w:szCs w:val="28"/>
        </w:rPr>
        <w:t xml:space="preserve">Zad 1     </w:t>
      </w:r>
      <w:r>
        <w:t xml:space="preserve">„Bałwanek” – nauka piosenki. </w:t>
      </w:r>
      <w:r w:rsidR="003303ED" w:rsidRPr="003303ED">
        <w:t>https://www.youtube.com/watch?v=VEHIj92HhG0</w:t>
      </w:r>
      <w:bookmarkStart w:id="0" w:name="_GoBack"/>
      <w:bookmarkEnd w:id="0"/>
    </w:p>
    <w:p w:rsidR="00515B19" w:rsidRDefault="00515B19">
      <w:r>
        <w:t>Rodzic</w:t>
      </w:r>
      <w:r>
        <w:t xml:space="preserve"> recytuje tekst </w:t>
      </w:r>
      <w:r>
        <w:t>piosenki następnie</w:t>
      </w:r>
      <w:r>
        <w:t xml:space="preserve"> </w:t>
      </w:r>
      <w:r>
        <w:t>d</w:t>
      </w:r>
      <w:r>
        <w:t>zieci powtarzaj</w:t>
      </w:r>
      <w:r>
        <w:t>ą słowa za Rodzicem</w:t>
      </w:r>
      <w:r>
        <w:t>.</w:t>
      </w:r>
    </w:p>
    <w:p w:rsidR="00515B19" w:rsidRDefault="00515B19" w:rsidP="00515B19">
      <w:r>
        <w:t>Bałwanek sł. i muz. Anna Bernat</w:t>
      </w:r>
    </w:p>
    <w:p w:rsidR="00515B19" w:rsidRDefault="00515B19" w:rsidP="00515B19"/>
    <w:p w:rsidR="00515B19" w:rsidRDefault="00515B19" w:rsidP="00515B19">
      <w:r>
        <w:t>Ulepiła Hanka małego bałwanka,</w:t>
      </w:r>
    </w:p>
    <w:p w:rsidR="00515B19" w:rsidRDefault="00515B19" w:rsidP="00515B19">
      <w:r>
        <w:t>małego bałwanka – raz, dwa, trzy.</w:t>
      </w:r>
    </w:p>
    <w:p w:rsidR="00515B19" w:rsidRDefault="00515B19" w:rsidP="00515B19">
      <w:r>
        <w:t>Bardzo się cieszyła, wesoło tańczyła,</w:t>
      </w:r>
    </w:p>
    <w:p w:rsidR="00515B19" w:rsidRDefault="00515B19" w:rsidP="00515B19">
      <w:r>
        <w:t>wesoło tańczyła – raz, dwa, trzy.</w:t>
      </w:r>
    </w:p>
    <w:p w:rsidR="00515B19" w:rsidRDefault="00515B19" w:rsidP="00515B19"/>
    <w:p w:rsidR="00515B19" w:rsidRDefault="00515B19" w:rsidP="00515B19">
      <w:r>
        <w:t>Miał bałwanek nowy nosek marchewkowy,</w:t>
      </w:r>
    </w:p>
    <w:p w:rsidR="00515B19" w:rsidRDefault="00515B19" w:rsidP="00515B19">
      <w:r>
        <w:t>nosek marchewkowy – raz, dwa, trzy.</w:t>
      </w:r>
    </w:p>
    <w:p w:rsidR="00515B19" w:rsidRDefault="00515B19" w:rsidP="00515B19">
      <w:r>
        <w:t>I dwa oczka czarne, a na głowie garnek,</w:t>
      </w:r>
    </w:p>
    <w:p w:rsidR="00515B19" w:rsidRDefault="00515B19" w:rsidP="00515B19">
      <w:r>
        <w:t>a na głowie garnek – raz, dwa, trzy.</w:t>
      </w:r>
    </w:p>
    <w:p w:rsidR="00515B19" w:rsidRDefault="00515B19" w:rsidP="00515B19"/>
    <w:p w:rsidR="00515B19" w:rsidRDefault="00515B19" w:rsidP="00515B19">
      <w:r>
        <w:t>Słonko zaświeciło, śnieżek roztopiło,</w:t>
      </w:r>
    </w:p>
    <w:p w:rsidR="00515B19" w:rsidRDefault="00515B19" w:rsidP="00515B19">
      <w:r>
        <w:t>śnieżek roztopiło – raz, dwa, trzy.</w:t>
      </w:r>
    </w:p>
    <w:p w:rsidR="00515B19" w:rsidRDefault="00515B19" w:rsidP="00515B19">
      <w:r>
        <w:t>Więc się smuci Hanka, że nie ma bałwanka,</w:t>
      </w:r>
    </w:p>
    <w:p w:rsidR="00515B19" w:rsidRDefault="00515B19" w:rsidP="00515B19">
      <w:r>
        <w:t>że nie ma bałwanka – raz, dwa, trzy.</w:t>
      </w:r>
    </w:p>
    <w:p w:rsidR="00515B19" w:rsidRDefault="00515B19" w:rsidP="00515B19"/>
    <w:p w:rsidR="00515B19" w:rsidRDefault="00515B19" w:rsidP="00515B19">
      <w:r>
        <w:t>Ulepiła Hanka nowego bałwanka,</w:t>
      </w:r>
    </w:p>
    <w:p w:rsidR="00515B19" w:rsidRDefault="00515B19" w:rsidP="00515B19">
      <w:r>
        <w:t>nowego bałwanka – raz, dwa, trzy.</w:t>
      </w:r>
    </w:p>
    <w:p w:rsidR="00515B19" w:rsidRDefault="00515B19" w:rsidP="00515B19">
      <w:r>
        <w:t>Bardzo się cieszyła, wesoło tańczyła,</w:t>
      </w:r>
    </w:p>
    <w:p w:rsidR="00515B19" w:rsidRDefault="00515B19" w:rsidP="00515B19"/>
    <w:p w:rsidR="00515B19" w:rsidRDefault="00515B19" w:rsidP="00515B19"/>
    <w:p w:rsidR="00515B19" w:rsidRDefault="00515B19" w:rsidP="00515B19"/>
    <w:p w:rsidR="00515B19" w:rsidRDefault="00515B19" w:rsidP="00515B19"/>
    <w:p w:rsidR="00515B19" w:rsidRPr="00515B19" w:rsidRDefault="00515B19" w:rsidP="00515B19">
      <w:pPr>
        <w:rPr>
          <w:b/>
          <w:sz w:val="28"/>
          <w:szCs w:val="28"/>
        </w:rPr>
      </w:pPr>
      <w:r w:rsidRPr="00515B19">
        <w:rPr>
          <w:b/>
          <w:sz w:val="28"/>
          <w:szCs w:val="28"/>
        </w:rPr>
        <w:t>Zad 2</w:t>
      </w:r>
      <w:r>
        <w:rPr>
          <w:b/>
          <w:sz w:val="28"/>
          <w:szCs w:val="28"/>
        </w:rPr>
        <w:t xml:space="preserve"> </w:t>
      </w:r>
      <w:r>
        <w:t>Ćwiczenia gimnastyczne w formie opowieści ruchowe</w:t>
      </w:r>
      <w:r>
        <w:t>j.</w:t>
      </w:r>
    </w:p>
    <w:p w:rsidR="00515B19" w:rsidRPr="0029526F" w:rsidRDefault="00515B19" w:rsidP="00475243">
      <w:pPr>
        <w:jc w:val="both"/>
      </w:pPr>
      <w:r w:rsidRPr="0029526F">
        <w:rPr>
          <w:b/>
        </w:rPr>
        <w:lastRenderedPageBreak/>
        <w:t>Rodzic mówi, a dziecko ilustruje</w:t>
      </w:r>
      <w:r w:rsidRPr="0029526F">
        <w:rPr>
          <w:b/>
        </w:rPr>
        <w:t xml:space="preserve"> historyjkę</w:t>
      </w:r>
      <w:r w:rsidR="00475243" w:rsidRPr="0029526F">
        <w:rPr>
          <w:b/>
        </w:rPr>
        <w:t xml:space="preserve"> odpowiednimi ruchami:</w:t>
      </w:r>
      <w:r w:rsidR="00475243">
        <w:t xml:space="preserve"> Poznaj pieska Bobika </w:t>
      </w:r>
      <w:r w:rsidR="00475243" w:rsidRPr="00475243">
        <w:rPr>
          <w:b/>
        </w:rPr>
        <w:t>Rodzic</w:t>
      </w:r>
      <w:r>
        <w:t xml:space="preserve"> pre</w:t>
      </w:r>
      <w:r w:rsidR="00475243">
        <w:t>zentuje dziecku maskotkę</w:t>
      </w:r>
      <w:r>
        <w:t>. Bobik mieszka w budzie na podwórku</w:t>
      </w:r>
      <w:r w:rsidR="0029526F">
        <w:t xml:space="preserve"> Adasia i Ani. Dzieci, tak jak ty</w:t>
      </w:r>
      <w:r w:rsidR="00475243">
        <w:t>, chodzą do przedszkola (</w:t>
      </w:r>
      <w:r w:rsidR="00475243" w:rsidRPr="0029526F">
        <w:rPr>
          <w:b/>
        </w:rPr>
        <w:t xml:space="preserve">dziecko maszeruje </w:t>
      </w:r>
      <w:r w:rsidRPr="0029526F">
        <w:rPr>
          <w:b/>
        </w:rPr>
        <w:t xml:space="preserve"> wysoko unosząc kolana</w:t>
      </w:r>
      <w:r>
        <w:t>). W drodze do domu muszą być bardzo ostrożne, bo przechodzą przez ruchliwą ulicę. Zatrzymują się i uważni</w:t>
      </w:r>
      <w:r w:rsidR="00475243">
        <w:t>e rozglądają się na boki (</w:t>
      </w:r>
      <w:r w:rsidR="00475243" w:rsidRPr="0029526F">
        <w:rPr>
          <w:b/>
        </w:rPr>
        <w:t>dziecko stoi w miejscu i wykonuje skręt</w:t>
      </w:r>
      <w:r w:rsidRPr="0029526F">
        <w:rPr>
          <w:b/>
        </w:rPr>
        <w:t xml:space="preserve"> tułowia w pr</w:t>
      </w:r>
      <w:r w:rsidR="00475243" w:rsidRPr="0029526F">
        <w:rPr>
          <w:b/>
        </w:rPr>
        <w:t>awo i w lewo, po chwili wykonuje skręt</w:t>
      </w:r>
      <w:r w:rsidRPr="0029526F">
        <w:rPr>
          <w:b/>
        </w:rPr>
        <w:t xml:space="preserve"> głową</w:t>
      </w:r>
      <w:r>
        <w:t xml:space="preserve"> </w:t>
      </w:r>
      <w:r w:rsidR="00475243">
        <w:br/>
      </w:r>
      <w:r w:rsidRPr="0029526F">
        <w:rPr>
          <w:b/>
        </w:rPr>
        <w:t>w prawo i w lewo</w:t>
      </w:r>
      <w:r>
        <w:t>). Po powrocie z przedszkola do domu witają się ze swoim pieskiem Bobikiem, który biega dookoła dzieci</w:t>
      </w:r>
      <w:r w:rsidR="00475243">
        <w:t xml:space="preserve"> i merda wesoło ogonkiem (</w:t>
      </w:r>
      <w:r w:rsidR="00475243" w:rsidRPr="0029526F">
        <w:rPr>
          <w:b/>
        </w:rPr>
        <w:t>dziecko chodzi na czworakach</w:t>
      </w:r>
      <w:r w:rsidR="00475243">
        <w:t xml:space="preserve"> </w:t>
      </w:r>
      <w:r>
        <w:t>). Ale co to? Dziś Ania</w:t>
      </w:r>
      <w:r w:rsidR="00475243">
        <w:br/>
      </w:r>
      <w:r>
        <w:t xml:space="preserve"> i Adaś zauważyli, że Bobik jest smutny, zwinął się w kłębek i</w:t>
      </w:r>
      <w:r w:rsidR="00475243">
        <w:t xml:space="preserve"> nie ma ochoty na zabawę (</w:t>
      </w:r>
      <w:r w:rsidR="00475243" w:rsidRPr="0029526F">
        <w:rPr>
          <w:b/>
        </w:rPr>
        <w:t>dziecko układa</w:t>
      </w:r>
      <w:r>
        <w:t xml:space="preserve"> </w:t>
      </w:r>
      <w:r w:rsidRPr="0029526F">
        <w:rPr>
          <w:b/>
        </w:rPr>
        <w:t>się na podłodze zwinięte w kłębek, nogi podkurczone</w:t>
      </w:r>
      <w:r w:rsidR="00475243" w:rsidRPr="0029526F">
        <w:rPr>
          <w:b/>
        </w:rPr>
        <w:t>, ramionami obejmuje</w:t>
      </w:r>
      <w:r w:rsidRPr="0029526F">
        <w:rPr>
          <w:b/>
        </w:rPr>
        <w:t xml:space="preserve"> kolana</w:t>
      </w:r>
      <w:r>
        <w:t>). Pomyśleli, że piesek jest głodny, więc dali m</w:t>
      </w:r>
      <w:r w:rsidR="00475243">
        <w:t>u miskę z ulubioną karmą (</w:t>
      </w:r>
      <w:r w:rsidR="00475243" w:rsidRPr="0029526F">
        <w:rPr>
          <w:b/>
        </w:rPr>
        <w:t>dziecko w klęku podpartym naśladuje</w:t>
      </w:r>
      <w:r w:rsidR="00475243">
        <w:t xml:space="preserve"> </w:t>
      </w:r>
      <w:r w:rsidR="00475243" w:rsidRPr="0029526F">
        <w:rPr>
          <w:b/>
        </w:rPr>
        <w:t>jedzącego pieska, ugina ramiona w łokciach, zbliża</w:t>
      </w:r>
      <w:r w:rsidRPr="0029526F">
        <w:rPr>
          <w:b/>
        </w:rPr>
        <w:t xml:space="preserve"> głow</w:t>
      </w:r>
      <w:r w:rsidR="00475243" w:rsidRPr="0029526F">
        <w:rPr>
          <w:b/>
        </w:rPr>
        <w:t>ę do podłogi, następnie prostuje ręce i wraca</w:t>
      </w:r>
      <w:r>
        <w:t xml:space="preserve"> </w:t>
      </w:r>
      <w:r w:rsidRPr="0029526F">
        <w:rPr>
          <w:b/>
        </w:rPr>
        <w:t>do pozycji wyjściowej</w:t>
      </w:r>
      <w:r>
        <w:t xml:space="preserve">). Piesek co prawda zjadł karmę, ale nadal wyglądał smutno. Znowu się położył </w:t>
      </w:r>
      <w:r w:rsidR="0029526F">
        <w:br/>
      </w:r>
      <w:r>
        <w:t>i n</w:t>
      </w:r>
      <w:r w:rsidR="00475243">
        <w:t>ie miał ochoty na zabawę (</w:t>
      </w:r>
      <w:r w:rsidR="00475243" w:rsidRPr="0029526F">
        <w:rPr>
          <w:b/>
        </w:rPr>
        <w:t>dziecko ponownie układa</w:t>
      </w:r>
      <w:r w:rsidRPr="0029526F">
        <w:rPr>
          <w:b/>
        </w:rPr>
        <w:t xml:space="preserve"> się na podłodze zwinięte w kłębek</w:t>
      </w:r>
      <w:r>
        <w:t>). Dzieci postanowiły pobawić się z nim w jego ulubioną zabawę – przeskakiwanie prz</w:t>
      </w:r>
      <w:r w:rsidR="00475243">
        <w:t>ez mały płotek w ogródku (</w:t>
      </w:r>
      <w:r w:rsidR="00475243" w:rsidRPr="0029526F">
        <w:rPr>
          <w:b/>
        </w:rPr>
        <w:t xml:space="preserve">Rodzic rozkłada na środku pokoju linę </w:t>
      </w:r>
      <w:r w:rsidRPr="0029526F">
        <w:rPr>
          <w:b/>
        </w:rPr>
        <w:t>,</w:t>
      </w:r>
      <w:r w:rsidR="00475243" w:rsidRPr="0029526F">
        <w:rPr>
          <w:b/>
        </w:rPr>
        <w:t>a  dziecko przeskakuje</w:t>
      </w:r>
      <w:r w:rsidRPr="0029526F">
        <w:rPr>
          <w:b/>
        </w:rPr>
        <w:t xml:space="preserve"> z jednej strony na drugą</w:t>
      </w:r>
      <w:r>
        <w:t>). Ale po chwili</w:t>
      </w:r>
      <w:r w:rsidR="00475243">
        <w:t xml:space="preserve"> piesek znowu był smutny (</w:t>
      </w:r>
      <w:r w:rsidR="00475243" w:rsidRPr="0029526F">
        <w:rPr>
          <w:b/>
        </w:rPr>
        <w:t xml:space="preserve">dziecko siada </w:t>
      </w:r>
      <w:r w:rsidRPr="0029526F">
        <w:rPr>
          <w:b/>
        </w:rPr>
        <w:t>w siadzie skrzyżnym</w:t>
      </w:r>
      <w:r>
        <w:t xml:space="preserve">). Wtedy z domu wyszedł tata, trzymał </w:t>
      </w:r>
      <w:r w:rsidR="0029526F">
        <w:br/>
      </w:r>
      <w:r>
        <w:t xml:space="preserve">w dłoniach skrzynkę z narzędziami. Tatuś podszedł do budy Bobika, gdzie leżało kilka nowych desek </w:t>
      </w:r>
      <w:r w:rsidR="0029526F">
        <w:br/>
      </w:r>
      <w:r>
        <w:t>i nowe legowisko dla Bobika,</w:t>
      </w:r>
      <w:r w:rsidR="00475243">
        <w:t xml:space="preserve"> i zaczął naprawiać budę (</w:t>
      </w:r>
      <w:r w:rsidR="00475243" w:rsidRPr="0029526F">
        <w:rPr>
          <w:b/>
        </w:rPr>
        <w:t>dziecko na siedząco  naśladuje</w:t>
      </w:r>
      <w:r w:rsidRPr="0029526F">
        <w:rPr>
          <w:b/>
        </w:rPr>
        <w:t xml:space="preserve"> piłowanie </w:t>
      </w:r>
      <w:r w:rsidR="00475243" w:rsidRPr="0029526F">
        <w:rPr>
          <w:b/>
        </w:rPr>
        <w:t>desek</w:t>
      </w:r>
      <w:r>
        <w:t xml:space="preserve">). Piesek zobaczył, co robi tatuś, i zaczął wesoło biegać, podskakiwać </w:t>
      </w:r>
      <w:r w:rsidR="00475243">
        <w:t>w kółko</w:t>
      </w:r>
      <w:r>
        <w:t>. Przewracał się na plecy i radośni</w:t>
      </w:r>
      <w:r w:rsidR="00475243">
        <w:t>e machał w górze łapkami (</w:t>
      </w:r>
      <w:r w:rsidR="00475243" w:rsidRPr="0029526F">
        <w:rPr>
          <w:b/>
        </w:rPr>
        <w:t>dziecko</w:t>
      </w:r>
      <w:r w:rsidRPr="0029526F">
        <w:rPr>
          <w:b/>
        </w:rPr>
        <w:t xml:space="preserve"> w </w:t>
      </w:r>
      <w:r w:rsidR="00475243" w:rsidRPr="0029526F">
        <w:rPr>
          <w:b/>
        </w:rPr>
        <w:t xml:space="preserve">pozycji leżenia tyłem, naśladuje baraszkującego pieska: unosi </w:t>
      </w:r>
      <w:r w:rsidRPr="0029526F">
        <w:rPr>
          <w:b/>
        </w:rPr>
        <w:t xml:space="preserve"> ręce i nogi do góry</w:t>
      </w:r>
      <w:r w:rsidR="00475243" w:rsidRPr="0029526F">
        <w:rPr>
          <w:b/>
        </w:rPr>
        <w:t xml:space="preserve"> i wykonuje</w:t>
      </w:r>
      <w:r w:rsidRPr="0029526F">
        <w:rPr>
          <w:b/>
        </w:rPr>
        <w:t xml:space="preserve"> krążenia nad podłogą</w:t>
      </w:r>
      <w:r>
        <w:t>). Teraz Adam i Ania zrozumieli, jakie zmartwienie miał Bobik. Martwił się, że będzie mu zimno w budzie, gdy nadejdzie zima. Dzieci pomogły tacie ocieplić budę, włożyły do środka nowe, ciepłe legowisko, żeby Bobikowi było zimą wygodnie</w:t>
      </w:r>
      <w:r w:rsidR="00475243">
        <w:t>.</w:t>
      </w:r>
      <w:r>
        <w:t xml:space="preserve"> </w:t>
      </w:r>
    </w:p>
    <w:sectPr w:rsidR="00515B19" w:rsidRPr="0029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9"/>
    <w:rsid w:val="0029526F"/>
    <w:rsid w:val="003303ED"/>
    <w:rsid w:val="00475243"/>
    <w:rsid w:val="00515B19"/>
    <w:rsid w:val="009074F5"/>
    <w:rsid w:val="00E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C7CD-9A6D-4976-B26E-744D91B0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Bujnowicz</dc:creator>
  <cp:keywords/>
  <dc:description/>
  <cp:lastModifiedBy>Patryk Bujnowicz</cp:lastModifiedBy>
  <cp:revision>3</cp:revision>
  <dcterms:created xsi:type="dcterms:W3CDTF">2020-11-25T20:41:00Z</dcterms:created>
  <dcterms:modified xsi:type="dcterms:W3CDTF">2020-11-25T21:24:00Z</dcterms:modified>
</cp:coreProperties>
</file>