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2F333" w14:textId="2822940B" w:rsidR="008E3BE2" w:rsidRPr="00CA7151" w:rsidRDefault="008E3BE2" w:rsidP="008E3BE2">
      <w:pPr>
        <w:spacing w:before="100" w:beforeAutospacing="1" w:after="100" w:afterAutospacing="1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CA7151">
        <w:rPr>
          <w:rFonts w:ascii="Arial" w:hAnsi="Arial" w:cs="Arial"/>
          <w:b/>
          <w:bCs/>
          <w:sz w:val="24"/>
          <w:szCs w:val="24"/>
          <w:u w:val="single"/>
        </w:rPr>
        <w:t xml:space="preserve">Załącznik nr </w:t>
      </w:r>
      <w:r w:rsidR="00CA7151" w:rsidRPr="00CA7151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CA7151">
        <w:rPr>
          <w:rFonts w:ascii="Arial" w:hAnsi="Arial" w:cs="Arial"/>
          <w:b/>
          <w:bCs/>
          <w:sz w:val="24"/>
          <w:szCs w:val="24"/>
          <w:u w:val="single"/>
        </w:rPr>
        <w:t xml:space="preserve"> do SWZ </w:t>
      </w:r>
    </w:p>
    <w:p w14:paraId="38B89869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1CBBC66B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6AB7BB47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5988CC7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685D7D0A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(Nazwa i adres wykonawcy)</w:t>
      </w:r>
    </w:p>
    <w:p w14:paraId="6592E529" w14:textId="77777777" w:rsidR="008E3BE2" w:rsidRPr="00287B0B" w:rsidRDefault="008E3BE2" w:rsidP="008E3BE2">
      <w:pPr>
        <w:spacing w:before="100" w:beforeAutospacing="1" w:after="100" w:afterAutospacing="1"/>
        <w:jc w:val="right"/>
        <w:rPr>
          <w:rFonts w:ascii="Arial" w:hAnsi="Arial" w:cs="Arial"/>
          <w:bCs/>
          <w:sz w:val="24"/>
          <w:szCs w:val="24"/>
        </w:rPr>
      </w:pPr>
    </w:p>
    <w:p w14:paraId="4F6E51C0" w14:textId="76DC9E92" w:rsidR="008E3BE2" w:rsidRPr="00287B0B" w:rsidRDefault="008E3BE2" w:rsidP="008E3BE2">
      <w:pPr>
        <w:spacing w:before="100" w:beforeAutospacing="1" w:after="100" w:afterAutospacing="1"/>
        <w:jc w:val="right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______________________, dnia _____________ r.</w:t>
      </w:r>
    </w:p>
    <w:p w14:paraId="56431641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</w:p>
    <w:p w14:paraId="66B99DD8" w14:textId="77777777" w:rsidR="008E3BE2" w:rsidRPr="00287B0B" w:rsidRDefault="008E3BE2" w:rsidP="008E3BE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287B0B">
        <w:rPr>
          <w:rFonts w:ascii="Arial" w:hAnsi="Arial" w:cs="Arial"/>
          <w:b/>
          <w:bCs/>
          <w:sz w:val="24"/>
          <w:szCs w:val="24"/>
        </w:rPr>
        <w:t>WYKAZ OSÓB</w:t>
      </w:r>
    </w:p>
    <w:p w14:paraId="79E94653" w14:textId="77777777" w:rsidR="008E3BE2" w:rsidRPr="00287B0B" w:rsidRDefault="008E3BE2" w:rsidP="008E3BE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287B0B">
        <w:rPr>
          <w:rFonts w:ascii="Arial" w:hAnsi="Arial" w:cs="Arial"/>
          <w:b/>
          <w:bCs/>
          <w:sz w:val="24"/>
          <w:szCs w:val="24"/>
        </w:rPr>
        <w:t xml:space="preserve"> SKIEROWANYCH PRZEZ WYKONAWCĘ DO REALIZACJI ZAMÓWIENIA </w:t>
      </w:r>
    </w:p>
    <w:p w14:paraId="053BDCB6" w14:textId="77777777" w:rsidR="008E3BE2" w:rsidRPr="00287B0B" w:rsidRDefault="008E3BE2" w:rsidP="008E3BE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2985D8" w14:textId="36957F38" w:rsidR="00AE7D8C" w:rsidRPr="00AE7D8C" w:rsidRDefault="008E3BE2" w:rsidP="00AE7D8C">
      <w:pPr>
        <w:tabs>
          <w:tab w:val="num" w:pos="360"/>
        </w:tabs>
        <w:rPr>
          <w:b/>
          <w:color w:val="70AD47" w:themeColor="accent6"/>
          <w:lang w:eastAsia="en-US"/>
        </w:rPr>
      </w:pPr>
      <w:r w:rsidRPr="00287B0B">
        <w:rPr>
          <w:rFonts w:ascii="Arial" w:hAnsi="Arial" w:cs="Arial"/>
          <w:bCs/>
          <w:sz w:val="24"/>
          <w:szCs w:val="24"/>
        </w:rPr>
        <w:t xml:space="preserve">Przystępując do postępowania w sprawie zamówienia publicznego prowadzonego w trybie podstawowym bez negocjacji na </w:t>
      </w:r>
      <w:r w:rsidR="00AE7D8C" w:rsidRPr="00A157C2">
        <w:rPr>
          <w:rFonts w:ascii="Arial" w:hAnsi="Arial" w:cs="Arial"/>
          <w:b/>
          <w:sz w:val="24"/>
          <w:szCs w:val="24"/>
        </w:rPr>
        <w:t>„Wymiana pokrycia dachowego - budynek Szkoły Podstawowej przy ulicy Wojska Polskiego 31 w Krzyżu Wielkopolskim”</w:t>
      </w:r>
    </w:p>
    <w:p w14:paraId="220CBA7B" w14:textId="77777777" w:rsidR="00CA7151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Ja niżej podpisany</w:t>
      </w:r>
    </w:p>
    <w:p w14:paraId="57DA1799" w14:textId="552C5D86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E0ADE" w:rsidRPr="00287B0B">
        <w:rPr>
          <w:rFonts w:ascii="Arial" w:hAnsi="Arial" w:cs="Arial"/>
          <w:bCs/>
          <w:sz w:val="24"/>
          <w:szCs w:val="24"/>
        </w:rPr>
        <w:t>_________</w:t>
      </w:r>
    </w:p>
    <w:p w14:paraId="7E679BEA" w14:textId="77777777" w:rsidR="00CA7151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działając w imieniu i na rzecz</w:t>
      </w:r>
    </w:p>
    <w:p w14:paraId="64C830CE" w14:textId="5D5AC5EA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 xml:space="preserve"> 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 w:rsidR="000E0ADE" w:rsidRPr="00287B0B">
        <w:rPr>
          <w:rFonts w:ascii="Arial" w:hAnsi="Arial" w:cs="Arial"/>
          <w:bCs/>
          <w:sz w:val="24"/>
          <w:szCs w:val="24"/>
        </w:rPr>
        <w:t>_________</w:t>
      </w:r>
    </w:p>
    <w:p w14:paraId="554A1CFF" w14:textId="77777777" w:rsidR="00287B0B" w:rsidRDefault="00287B0B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22EDA5BC" w14:textId="77777777" w:rsidR="00287B0B" w:rsidRDefault="00287B0B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08F75A64" w14:textId="77777777" w:rsidR="00287B0B" w:rsidRDefault="00287B0B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6F054213" w14:textId="11FBEE73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lastRenderedPageBreak/>
        <w:t>oświadczam, że Wykonawca którego reprezentuję następujące osoby skieruje do realizacji zamówienia:</w:t>
      </w: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1283"/>
        <w:gridCol w:w="1865"/>
        <w:gridCol w:w="1412"/>
        <w:gridCol w:w="1955"/>
        <w:gridCol w:w="1883"/>
      </w:tblGrid>
      <w:tr w:rsidR="008E3BE2" w:rsidRPr="00287B0B" w14:paraId="46922670" w14:textId="77777777" w:rsidTr="005F17E9">
        <w:trPr>
          <w:trHeight w:val="83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BAAE" w14:textId="77777777" w:rsidR="008E3BE2" w:rsidRPr="00287B0B" w:rsidRDefault="008E3BE2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B0B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EB8" w14:textId="77777777" w:rsidR="008E3BE2" w:rsidRPr="00287B0B" w:rsidRDefault="008E3BE2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B0B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4397" w14:textId="77777777" w:rsidR="008E3BE2" w:rsidRPr="00287B0B" w:rsidRDefault="008E3BE2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B0B">
              <w:rPr>
                <w:rFonts w:ascii="Arial" w:hAnsi="Arial" w:cs="Arial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BAEB" w14:textId="77777777" w:rsidR="008E3BE2" w:rsidRPr="00287B0B" w:rsidRDefault="008E3BE2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B0B">
              <w:rPr>
                <w:rFonts w:ascii="Arial" w:hAnsi="Arial" w:cs="Arial"/>
                <w:b/>
                <w:bCs/>
                <w:sz w:val="24"/>
                <w:szCs w:val="24"/>
              </w:rPr>
              <w:t>Zakres czynności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2A6" w14:textId="77777777" w:rsidR="008E3BE2" w:rsidRPr="00287B0B" w:rsidRDefault="008E3BE2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B0B">
              <w:rPr>
                <w:rFonts w:ascii="Arial" w:hAnsi="Arial" w:cs="Arial"/>
                <w:b/>
                <w:bCs/>
                <w:sz w:val="24"/>
                <w:szCs w:val="24"/>
              </w:rPr>
              <w:t>Doświadczenie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DCDF" w14:textId="77777777" w:rsidR="008E3BE2" w:rsidRPr="00287B0B" w:rsidRDefault="008E3BE2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B0B">
              <w:rPr>
                <w:rFonts w:ascii="Arial" w:hAnsi="Arial" w:cs="Arial"/>
                <w:b/>
                <w:bCs/>
                <w:sz w:val="24"/>
                <w:szCs w:val="24"/>
              </w:rPr>
              <w:t>Podstawa do dysponowania osobami</w:t>
            </w:r>
          </w:p>
        </w:tc>
      </w:tr>
      <w:tr w:rsidR="008E3BE2" w:rsidRPr="00287B0B" w14:paraId="4104E367" w14:textId="77777777" w:rsidTr="005F17E9">
        <w:trPr>
          <w:trHeight w:val="7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5ED7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5B3D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0F3D3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B620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D21D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74BC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0DBE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3BE2" w:rsidRPr="00287B0B" w14:paraId="2CFC6701" w14:textId="77777777" w:rsidTr="005F17E9">
        <w:trPr>
          <w:trHeight w:val="7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B4CB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C071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2B69B8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9A4D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4960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B3B4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D357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3BE2" w:rsidRPr="00287B0B" w14:paraId="27F1D9A4" w14:textId="77777777" w:rsidTr="005F17E9">
        <w:trPr>
          <w:trHeight w:val="7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6641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C419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3ACFEB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463B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39CC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2466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1600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3BE2" w:rsidRPr="00287B0B" w14:paraId="76B575C9" w14:textId="77777777" w:rsidTr="005F17E9">
        <w:trPr>
          <w:trHeight w:val="74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21AD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AD0F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E2EFAA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3715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F0CE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CFF4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7133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748C11" w14:textId="77777777" w:rsidR="008E3BE2" w:rsidRPr="00287B0B" w:rsidRDefault="008E3BE2" w:rsidP="008E3BE2">
      <w:pPr>
        <w:spacing w:before="100" w:beforeAutospacing="1" w:after="100" w:afterAutospacing="1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42E3F51" w14:textId="77777777" w:rsidR="008E3BE2" w:rsidRPr="00287B0B" w:rsidRDefault="008E3BE2" w:rsidP="008E3BE2">
      <w:pPr>
        <w:spacing w:before="100" w:beforeAutospacing="1" w:after="100" w:afterAutospacing="1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0D3FE9C9" w14:textId="77777777" w:rsidR="008E3BE2" w:rsidRPr="00287B0B" w:rsidRDefault="008E3BE2" w:rsidP="008E3BE2">
      <w:pPr>
        <w:spacing w:before="100" w:beforeAutospacing="1" w:after="100" w:afterAutospacing="1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67F871F3" w14:textId="77777777" w:rsidR="008E3BE2" w:rsidRPr="00287B0B" w:rsidRDefault="008E3BE2" w:rsidP="008E3BE2">
      <w:pPr>
        <w:spacing w:before="100" w:beforeAutospacing="1" w:after="100" w:afterAutospacing="1"/>
        <w:ind w:left="5670"/>
        <w:jc w:val="center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_________________________</w:t>
      </w:r>
      <w:r w:rsidRPr="00287B0B">
        <w:rPr>
          <w:rFonts w:ascii="Arial" w:hAnsi="Arial" w:cs="Arial"/>
          <w:bCs/>
          <w:sz w:val="24"/>
          <w:szCs w:val="24"/>
        </w:rPr>
        <w:br/>
        <w:t>(podpis Wykonawcy)</w:t>
      </w:r>
    </w:p>
    <w:p w14:paraId="41385E61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i/>
          <w:sz w:val="24"/>
          <w:szCs w:val="24"/>
        </w:rPr>
      </w:pPr>
      <w:r w:rsidRPr="00287B0B">
        <w:rPr>
          <w:rFonts w:ascii="Arial" w:hAnsi="Arial" w:cs="Arial"/>
          <w:bCs/>
          <w:i/>
          <w:sz w:val="24"/>
          <w:szCs w:val="24"/>
        </w:rPr>
        <w:t>Dokument może być przekazany:</w:t>
      </w:r>
      <w:r w:rsidRPr="00287B0B">
        <w:rPr>
          <w:rFonts w:ascii="Arial" w:hAnsi="Arial" w:cs="Arial"/>
          <w:bCs/>
          <w:i/>
          <w:sz w:val="24"/>
          <w:szCs w:val="24"/>
        </w:rPr>
        <w:tab/>
      </w:r>
    </w:p>
    <w:p w14:paraId="2A8986AE" w14:textId="77777777" w:rsidR="008E3BE2" w:rsidRPr="00287B0B" w:rsidRDefault="008E3BE2" w:rsidP="000E0AD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287B0B">
        <w:rPr>
          <w:rFonts w:ascii="Arial" w:hAnsi="Arial" w:cs="Arial"/>
          <w:sz w:val="24"/>
          <w:szCs w:val="24"/>
          <w:lang w:eastAsia="pl-PL"/>
        </w:rPr>
        <w:t xml:space="preserve">w formie elektronicznej </w:t>
      </w:r>
      <w:r w:rsidRPr="00287B0B">
        <w:rPr>
          <w:rFonts w:ascii="Arial" w:hAnsi="Arial" w:cs="Arial"/>
          <w:bCs/>
          <w:i/>
          <w:sz w:val="24"/>
          <w:szCs w:val="24"/>
        </w:rPr>
        <w:t>opatrzonej kwalifikowanym podpisem elektronicznym przez wykonawcę</w:t>
      </w:r>
    </w:p>
    <w:p w14:paraId="79009A13" w14:textId="77777777" w:rsidR="008E3BE2" w:rsidRPr="00287B0B" w:rsidRDefault="008E3BE2" w:rsidP="00287B0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287B0B">
        <w:rPr>
          <w:rFonts w:ascii="Arial" w:hAnsi="Arial" w:cs="Arial"/>
          <w:sz w:val="24"/>
          <w:szCs w:val="24"/>
          <w:lang w:eastAsia="pl-PL"/>
        </w:rPr>
        <w:t>w postaci elektronicznej opatrzonej:</w:t>
      </w:r>
    </w:p>
    <w:p w14:paraId="2723B514" w14:textId="77777777" w:rsidR="008E3BE2" w:rsidRPr="00287B0B" w:rsidRDefault="008E3BE2" w:rsidP="00287B0B">
      <w:pPr>
        <w:suppressAutoHyphens w:val="0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287B0B">
        <w:rPr>
          <w:rFonts w:ascii="Arial" w:hAnsi="Arial" w:cs="Arial"/>
          <w:sz w:val="24"/>
          <w:szCs w:val="24"/>
          <w:lang w:eastAsia="pl-PL"/>
        </w:rPr>
        <w:t>-       podpisem zaufanym, o którym mowa w  ustawie z 17 lutego 2005 r. o  informatyzacji działalności podmiotów realizujących zadania publiczne,</w:t>
      </w:r>
    </w:p>
    <w:p w14:paraId="1FE68294" w14:textId="77777777" w:rsidR="008E3BE2" w:rsidRPr="00287B0B" w:rsidRDefault="008E3BE2" w:rsidP="00287B0B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87B0B">
        <w:rPr>
          <w:rFonts w:ascii="Arial" w:hAnsi="Arial" w:cs="Arial"/>
          <w:sz w:val="24"/>
          <w:szCs w:val="24"/>
          <w:lang w:eastAsia="pl-PL"/>
        </w:rPr>
        <w:t>-       podpisem osobistym, o którym mowa w ustawie z 6 sierpnia 2010 r. o dowodach osobistych</w:t>
      </w:r>
    </w:p>
    <w:p w14:paraId="692C3816" w14:textId="77777777" w:rsidR="008E3BE2" w:rsidRPr="00287B0B" w:rsidRDefault="008E3BE2" w:rsidP="008E3BE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67EC2A83" w14:textId="041D65F2" w:rsidR="007F4191" w:rsidRPr="00287B0B" w:rsidRDefault="00E64E43" w:rsidP="00D81499">
      <w:pPr>
        <w:suppressAutoHyphens w:val="0"/>
        <w:rPr>
          <w:rFonts w:ascii="Arial" w:hAnsi="Arial" w:cs="Arial"/>
          <w:sz w:val="24"/>
          <w:szCs w:val="24"/>
        </w:rPr>
      </w:pPr>
    </w:p>
    <w:sectPr w:rsidR="007F4191" w:rsidRPr="0028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7529"/>
    <w:multiLevelType w:val="multilevel"/>
    <w:tmpl w:val="EF0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E2"/>
    <w:rsid w:val="000E0ADE"/>
    <w:rsid w:val="00287B0B"/>
    <w:rsid w:val="00362F1D"/>
    <w:rsid w:val="008E3BE2"/>
    <w:rsid w:val="00A157C2"/>
    <w:rsid w:val="00AE7D8C"/>
    <w:rsid w:val="00B51993"/>
    <w:rsid w:val="00CA7151"/>
    <w:rsid w:val="00D81499"/>
    <w:rsid w:val="00E64E43"/>
    <w:rsid w:val="00F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3D29"/>
  <w15:chartTrackingRefBased/>
  <w15:docId w15:val="{17468711-C523-4FD0-8A19-0444B337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B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Dyrektor</cp:lastModifiedBy>
  <cp:revision>2</cp:revision>
  <dcterms:created xsi:type="dcterms:W3CDTF">2021-06-22T05:49:00Z</dcterms:created>
  <dcterms:modified xsi:type="dcterms:W3CDTF">2021-06-22T05:49:00Z</dcterms:modified>
</cp:coreProperties>
</file>