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5AC" w14:textId="77777777" w:rsidR="00C63955" w:rsidRDefault="00C63955" w:rsidP="00C6395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70D38">
        <w:rPr>
          <w:rFonts w:ascii="Times New Roman" w:hAnsi="Times New Roman" w:cs="Times New Roman"/>
          <w:sz w:val="20"/>
          <w:szCs w:val="20"/>
        </w:rPr>
        <w:t xml:space="preserve">Załącznik do Regulaminu stołówki szkolnej </w:t>
      </w:r>
    </w:p>
    <w:p w14:paraId="5E1DE285" w14:textId="77777777" w:rsidR="00C63955" w:rsidRDefault="00C63955" w:rsidP="00C6395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70D38">
        <w:rPr>
          <w:rFonts w:ascii="Times New Roman" w:hAnsi="Times New Roman" w:cs="Times New Roman"/>
          <w:sz w:val="20"/>
          <w:szCs w:val="20"/>
        </w:rPr>
        <w:t>w Szkole Podstawowej w Drołtowicach</w:t>
      </w:r>
    </w:p>
    <w:p w14:paraId="3B87FCC1" w14:textId="77777777" w:rsidR="00C63955" w:rsidRPr="00A90789" w:rsidRDefault="00C63955" w:rsidP="00C6395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6AF85C4A" w14:textId="77777777" w:rsidR="00C63955" w:rsidRPr="00870D38" w:rsidRDefault="00C63955" w:rsidP="00C639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38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DZIECKA NA OBIADY W STOŁÓWCE SZKOLNEJ SZKOŁY PODSTAWOWEJ W DROŁTOWICACH </w:t>
      </w:r>
    </w:p>
    <w:p w14:paraId="54F97D77" w14:textId="77777777" w:rsidR="00C63955" w:rsidRPr="00870D38" w:rsidRDefault="00C63955" w:rsidP="00C639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F1E5E" w14:textId="77777777" w:rsidR="00C63955" w:rsidRPr="00870D38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Proszę o przyjęcie dziecka (imię i nazwisko) .............................................................................  </w:t>
      </w:r>
    </w:p>
    <w:p w14:paraId="304CB159" w14:textId="77777777" w:rsidR="00C63955" w:rsidRPr="00870D38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Ucznia klasy ............................ na obiady do stołówki szkolnej od dnia ...................................  </w:t>
      </w:r>
    </w:p>
    <w:p w14:paraId="093C7BD4" w14:textId="77777777" w:rsidR="00C63955" w:rsidRPr="00870D38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Dane rodzica/opiekuna prawnego do kontaktów ze stołówką: </w:t>
      </w:r>
    </w:p>
    <w:p w14:paraId="70672BFC" w14:textId="77777777" w:rsidR="00C63955" w:rsidRPr="00870D38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70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F56B0" w14:textId="77777777" w:rsidR="00C63955" w:rsidRPr="00870D38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>Telefon kontaktowy: 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70D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047D6666" w14:textId="77777777" w:rsidR="00C63955" w:rsidRPr="00870D38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Oświadczam, że:  </w:t>
      </w:r>
    </w:p>
    <w:p w14:paraId="59CDFCF8" w14:textId="77777777" w:rsidR="00C63955" w:rsidRPr="00870D38" w:rsidRDefault="00C63955" w:rsidP="00C6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1. Zapoznałam/em się z zasadami odpłatności za obiady w stołówce szkolnej i akceptuję je. </w:t>
      </w:r>
    </w:p>
    <w:p w14:paraId="4E6E8C7C" w14:textId="77777777" w:rsidR="00C63955" w:rsidRPr="00870D38" w:rsidRDefault="00C63955" w:rsidP="00C6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2. Zobowiązuję się do regularnego uiszczania opłat z tytułu kosztów żywienia dziecka zgodne </w:t>
      </w:r>
    </w:p>
    <w:p w14:paraId="02105B73" w14:textId="77777777" w:rsidR="00C63955" w:rsidRPr="00870D38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z ustaloną stawką i w ustalonym terminie. </w:t>
      </w:r>
    </w:p>
    <w:p w14:paraId="4890FB8E" w14:textId="77777777" w:rsidR="00C63955" w:rsidRPr="00A90789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789">
        <w:rPr>
          <w:rFonts w:ascii="Times New Roman" w:hAnsi="Times New Roman" w:cs="Times New Roman"/>
          <w:sz w:val="24"/>
          <w:szCs w:val="24"/>
        </w:rPr>
        <w:t xml:space="preserve"> </w:t>
      </w:r>
      <w:r w:rsidRPr="00870D38">
        <w:rPr>
          <w:rFonts w:ascii="Times New Roman" w:hAnsi="Times New Roman" w:cs="Times New Roman"/>
          <w:sz w:val="24"/>
          <w:szCs w:val="24"/>
        </w:rPr>
        <w:t>Wyrażam zgodę na informowanie o zaległych płatnościach za obiady/wyżywienie dziecka/ci na podany powyżej telefon kontaktowy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Pr="00870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FD25F" w14:textId="77777777" w:rsidR="00E7101F" w:rsidRDefault="00E7101F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34C27C" w14:textId="77777777" w:rsidR="00E7101F" w:rsidRDefault="00E7101F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9FD8CD" w14:textId="02564229" w:rsidR="00C63955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E6F2E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 ,  </w:t>
      </w:r>
      <w:r w:rsidRPr="00AE6F2E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E6F2E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AE6F2E">
        <w:rPr>
          <w:rFonts w:ascii="Times New Roman" w:hAnsi="Times New Roman" w:cs="Times New Roman"/>
          <w:sz w:val="20"/>
          <w:szCs w:val="20"/>
        </w:rPr>
        <w:t xml:space="preserve">...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AE6F2E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AE6F2E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AE6F2E">
        <w:rPr>
          <w:rFonts w:ascii="Times New Roman" w:hAnsi="Times New Roman" w:cs="Times New Roman"/>
          <w:sz w:val="20"/>
          <w:szCs w:val="20"/>
        </w:rPr>
        <w:t>....</w:t>
      </w:r>
    </w:p>
    <w:p w14:paraId="184CED51" w14:textId="77777777" w:rsidR="00C63955" w:rsidRPr="00AE6F2E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,         dnia                                                                                     Podpis rodzica/prawnego opiekuna </w:t>
      </w:r>
    </w:p>
    <w:p w14:paraId="5A3902C8" w14:textId="77777777" w:rsidR="00C63955" w:rsidRPr="00AE6F2E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E6F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F42A5" w14:textId="77777777" w:rsidR="00E7101F" w:rsidRDefault="00E7101F" w:rsidP="00C639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6E977" w14:textId="77777777" w:rsidR="00E7101F" w:rsidRDefault="00E7101F" w:rsidP="00C639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6E910" w14:textId="77777777" w:rsidR="00E7101F" w:rsidRDefault="00E7101F" w:rsidP="00C639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CA200" w14:textId="0E27410B" w:rsidR="00C63955" w:rsidRPr="00AE6F2E" w:rsidRDefault="00C63955" w:rsidP="00C639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2E">
        <w:rPr>
          <w:rFonts w:ascii="Times New Roman" w:hAnsi="Times New Roman" w:cs="Times New Roman"/>
          <w:b/>
          <w:bCs/>
          <w:sz w:val="24"/>
          <w:szCs w:val="24"/>
        </w:rPr>
        <w:t xml:space="preserve">ZASADY ODPŁATNOŚCI ZA OBIADY W STOŁÓWCE SZKOLNEJ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SZKOLE PODSTAWOWEJ W DROŁTOWICACH</w:t>
      </w:r>
    </w:p>
    <w:p w14:paraId="434FB0B1" w14:textId="77777777" w:rsidR="00C63955" w:rsidRPr="00870D38" w:rsidRDefault="00C63955" w:rsidP="00C63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3A5635" w14:textId="77777777" w:rsidR="00C63955" w:rsidRPr="00AE6F2E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 xml:space="preserve">Miesięczną odpłatność za obiady należy wpłacać w terminie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70D3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każdego</w:t>
      </w:r>
      <w:r w:rsidRPr="00870D38">
        <w:rPr>
          <w:rFonts w:ascii="Times New Roman" w:hAnsi="Times New Roman" w:cs="Times New Roman"/>
          <w:sz w:val="24"/>
          <w:szCs w:val="24"/>
        </w:rPr>
        <w:t xml:space="preserve"> miesiąca na konto bankowe nr </w:t>
      </w:r>
      <w:r w:rsidRPr="00AE6F2E">
        <w:rPr>
          <w:rFonts w:ascii="Times New Roman" w:hAnsi="Times New Roman" w:cs="Times New Roman"/>
          <w:sz w:val="24"/>
          <w:szCs w:val="24"/>
        </w:rPr>
        <w:t xml:space="preserve">38 8890 0001 0936 9744 2009 0002 </w:t>
      </w:r>
    </w:p>
    <w:p w14:paraId="500A1C46" w14:textId="77777777" w:rsidR="00C63955" w:rsidRPr="00AE6F2E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E6F2E">
        <w:rPr>
          <w:rFonts w:ascii="Times New Roman" w:hAnsi="Times New Roman" w:cs="Times New Roman"/>
          <w:sz w:val="24"/>
          <w:szCs w:val="24"/>
          <w:u w:val="single"/>
        </w:rPr>
        <w:t>Dane do wpłaty:</w:t>
      </w:r>
    </w:p>
    <w:p w14:paraId="2EEB8E49" w14:textId="77777777" w:rsidR="00C63955" w:rsidRPr="00AE6F2E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F2E">
        <w:rPr>
          <w:rFonts w:ascii="Times New Roman" w:hAnsi="Times New Roman" w:cs="Times New Roman"/>
          <w:sz w:val="24"/>
          <w:szCs w:val="24"/>
        </w:rPr>
        <w:t xml:space="preserve">Adresat: Szkoła Podstawowa W Drołtowicach </w:t>
      </w:r>
    </w:p>
    <w:p w14:paraId="1DBE4CBB" w14:textId="77777777" w:rsidR="00C63955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F2E">
        <w:rPr>
          <w:rFonts w:ascii="Times New Roman" w:hAnsi="Times New Roman" w:cs="Times New Roman"/>
          <w:sz w:val="24"/>
          <w:szCs w:val="24"/>
        </w:rPr>
        <w:t>Tytuł wpłaty: Nazwisko i imię rodzica oraz  imię dziecka, Wpłata za dożywianie za                    miesiąc ……</w:t>
      </w:r>
    </w:p>
    <w:p w14:paraId="28925CFB" w14:textId="77777777" w:rsidR="00C63955" w:rsidRDefault="00C63955" w:rsidP="00C6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2E">
        <w:rPr>
          <w:rFonts w:ascii="Times New Roman" w:hAnsi="Times New Roman" w:cs="Times New Roman"/>
          <w:sz w:val="24"/>
          <w:szCs w:val="24"/>
        </w:rPr>
        <w:t xml:space="preserve">Osoby  niewpłacające  w  terminie  za  obiady  lub  niestosujące  się  do  zasad  określonych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6F2E">
        <w:rPr>
          <w:rFonts w:ascii="Times New Roman" w:hAnsi="Times New Roman" w:cs="Times New Roman"/>
          <w:sz w:val="24"/>
          <w:szCs w:val="24"/>
        </w:rPr>
        <w:t xml:space="preserve">w </w:t>
      </w:r>
      <w:r w:rsidRPr="00AE6F2E">
        <w:rPr>
          <w:rFonts w:ascii="Times New Roman" w:hAnsi="Times New Roman" w:cs="Times New Roman"/>
          <w:i/>
          <w:iCs/>
          <w:sz w:val="24"/>
          <w:szCs w:val="24"/>
        </w:rPr>
        <w:t>Regulamin</w:t>
      </w:r>
      <w:r>
        <w:rPr>
          <w:rFonts w:ascii="Times New Roman" w:hAnsi="Times New Roman" w:cs="Times New Roman"/>
          <w:i/>
          <w:iCs/>
          <w:sz w:val="24"/>
          <w:szCs w:val="24"/>
        </w:rPr>
        <w:t>ie</w:t>
      </w:r>
      <w:r w:rsidRPr="00AE6F2E">
        <w:rPr>
          <w:rFonts w:ascii="Times New Roman" w:hAnsi="Times New Roman" w:cs="Times New Roman"/>
          <w:i/>
          <w:iCs/>
          <w:sz w:val="24"/>
          <w:szCs w:val="24"/>
        </w:rPr>
        <w:t xml:space="preserve"> stołówki szkolnej w Szkole Podstawowej w Drołtowicach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F2E">
        <w:rPr>
          <w:rFonts w:ascii="Times New Roman" w:hAnsi="Times New Roman" w:cs="Times New Roman"/>
          <w:sz w:val="24"/>
          <w:szCs w:val="24"/>
        </w:rPr>
        <w:t xml:space="preserve">będą  pozbawione  możliwości  stołowania  się  w  szkolnej stołówce. </w:t>
      </w:r>
    </w:p>
    <w:p w14:paraId="1E6E4750" w14:textId="77777777" w:rsidR="00D92123" w:rsidRDefault="00D92123" w:rsidP="00C6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E6E847" w14:textId="7B5C4920" w:rsidR="00C63955" w:rsidRPr="00870D38" w:rsidRDefault="00C63955" w:rsidP="00C6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D38">
        <w:rPr>
          <w:rFonts w:ascii="Times New Roman" w:hAnsi="Times New Roman" w:cs="Times New Roman"/>
          <w:sz w:val="24"/>
          <w:szCs w:val="24"/>
        </w:rPr>
        <w:t>Nieobecności</w:t>
      </w:r>
      <w:r>
        <w:rPr>
          <w:rFonts w:ascii="Times New Roman" w:hAnsi="Times New Roman" w:cs="Times New Roman"/>
          <w:sz w:val="24"/>
          <w:szCs w:val="24"/>
        </w:rPr>
        <w:t xml:space="preserve"> (powyżej 3 dni)</w:t>
      </w:r>
      <w:r w:rsidRPr="00870D38">
        <w:rPr>
          <w:rFonts w:ascii="Times New Roman" w:hAnsi="Times New Roman" w:cs="Times New Roman"/>
          <w:sz w:val="24"/>
          <w:szCs w:val="24"/>
        </w:rPr>
        <w:t xml:space="preserve">  ucznia  lub  innej  osoby  korzystającej  ze  stołówki  szkolnej  należy  zgł</w:t>
      </w:r>
      <w:r>
        <w:rPr>
          <w:rFonts w:ascii="Times New Roman" w:hAnsi="Times New Roman" w:cs="Times New Roman"/>
          <w:sz w:val="24"/>
          <w:szCs w:val="24"/>
        </w:rPr>
        <w:t>aszać</w:t>
      </w:r>
      <w:r w:rsidRPr="00870D38">
        <w:rPr>
          <w:rFonts w:ascii="Times New Roman" w:hAnsi="Times New Roman" w:cs="Times New Roman"/>
          <w:sz w:val="24"/>
          <w:szCs w:val="24"/>
        </w:rPr>
        <w:t>, osobiście lub telefonicznie (6</w:t>
      </w:r>
      <w:r>
        <w:rPr>
          <w:rFonts w:ascii="Times New Roman" w:hAnsi="Times New Roman" w:cs="Times New Roman"/>
          <w:sz w:val="24"/>
          <w:szCs w:val="24"/>
        </w:rPr>
        <w:t>2 7851427</w:t>
      </w:r>
      <w:r w:rsidRPr="00870D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Intendenta, w czasie godzin jego pracy. </w:t>
      </w:r>
    </w:p>
    <w:p w14:paraId="12699322" w14:textId="77777777" w:rsidR="00C63955" w:rsidRPr="00870D38" w:rsidRDefault="00C63955" w:rsidP="00C6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415889"/>
      <w:r w:rsidRPr="00870D38">
        <w:rPr>
          <w:rFonts w:ascii="Times New Roman" w:hAnsi="Times New Roman" w:cs="Times New Roman"/>
          <w:sz w:val="24"/>
          <w:szCs w:val="24"/>
        </w:rPr>
        <w:t xml:space="preserve">Rezygnację z obiadów w kolejnym miesiącu należy zgłaszać w formie pisemnej najpóźniej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38">
        <w:rPr>
          <w:rFonts w:ascii="Times New Roman" w:hAnsi="Times New Roman" w:cs="Times New Roman"/>
          <w:sz w:val="24"/>
          <w:szCs w:val="24"/>
        </w:rPr>
        <w:t>ostatniego dnia poprzedniego miesiąca</w:t>
      </w:r>
      <w:bookmarkEnd w:id="0"/>
      <w:r w:rsidRPr="00870D3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9415977"/>
      <w:r w:rsidRPr="00870D38">
        <w:rPr>
          <w:rFonts w:ascii="Times New Roman" w:hAnsi="Times New Roman" w:cs="Times New Roman"/>
          <w:sz w:val="24"/>
          <w:szCs w:val="24"/>
        </w:rPr>
        <w:t>Brak zgłoszenia rezygnacji oznacza, że dany 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38">
        <w:rPr>
          <w:rFonts w:ascii="Times New Roman" w:hAnsi="Times New Roman" w:cs="Times New Roman"/>
          <w:sz w:val="24"/>
          <w:szCs w:val="24"/>
        </w:rPr>
        <w:t>traktowany jest jak osoba stołująca się, której rodzice (opiekunowie) powinni uregulować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38">
        <w:rPr>
          <w:rFonts w:ascii="Times New Roman" w:hAnsi="Times New Roman" w:cs="Times New Roman"/>
          <w:sz w:val="24"/>
          <w:szCs w:val="24"/>
        </w:rPr>
        <w:t xml:space="preserve">należność za obiady. </w:t>
      </w:r>
    </w:p>
    <w:bookmarkEnd w:id="1"/>
    <w:p w14:paraId="773E40B0" w14:textId="77777777" w:rsidR="00C63955" w:rsidRPr="00A90789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F2E">
        <w:rPr>
          <w:rFonts w:ascii="Times New Roman" w:hAnsi="Times New Roman" w:cs="Times New Roman"/>
          <w:sz w:val="24"/>
          <w:szCs w:val="24"/>
        </w:rPr>
        <w:t xml:space="preserve">Wpłacać należy tylko określoną, przez Intendenta kwotę. </w:t>
      </w:r>
      <w:r w:rsidRPr="00A90789">
        <w:rPr>
          <w:rFonts w:ascii="Times New Roman" w:hAnsi="Times New Roman" w:cs="Times New Roman"/>
          <w:sz w:val="24"/>
          <w:szCs w:val="24"/>
        </w:rPr>
        <w:t>Bez konsultacji z Intendentem nie należy:</w:t>
      </w:r>
    </w:p>
    <w:p w14:paraId="2A449FC4" w14:textId="77777777" w:rsidR="00C63955" w:rsidRPr="00A90789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789">
        <w:rPr>
          <w:rFonts w:ascii="Times New Roman" w:hAnsi="Times New Roman" w:cs="Times New Roman"/>
          <w:sz w:val="24"/>
          <w:szCs w:val="24"/>
        </w:rPr>
        <w:t>- odliczać samemu opłat za nieobecności;</w:t>
      </w:r>
    </w:p>
    <w:p w14:paraId="25B1F78C" w14:textId="77777777" w:rsidR="00C63955" w:rsidRPr="00A90789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789">
        <w:rPr>
          <w:rFonts w:ascii="Times New Roman" w:hAnsi="Times New Roman" w:cs="Times New Roman"/>
          <w:sz w:val="24"/>
          <w:szCs w:val="24"/>
        </w:rPr>
        <w:t>- zaokrąglać wpłat;</w:t>
      </w:r>
    </w:p>
    <w:p w14:paraId="37728B6E" w14:textId="77777777" w:rsidR="00C63955" w:rsidRPr="00952E71" w:rsidRDefault="00C63955" w:rsidP="00C63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789">
        <w:rPr>
          <w:rFonts w:ascii="Times New Roman" w:hAnsi="Times New Roman" w:cs="Times New Roman"/>
          <w:sz w:val="24"/>
          <w:szCs w:val="24"/>
        </w:rPr>
        <w:t>-  robić nadpła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16FA63EE" w14:textId="3B2F6CEC" w:rsidR="00870D38" w:rsidRPr="00870D38" w:rsidRDefault="00870D38" w:rsidP="00AE6F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70D38" w:rsidRPr="0087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38"/>
    <w:rsid w:val="00143C1D"/>
    <w:rsid w:val="007005F2"/>
    <w:rsid w:val="007D5235"/>
    <w:rsid w:val="00870D38"/>
    <w:rsid w:val="00AE6F2E"/>
    <w:rsid w:val="00C63955"/>
    <w:rsid w:val="00C6521B"/>
    <w:rsid w:val="00D92123"/>
    <w:rsid w:val="00E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EAAB"/>
  <w15:chartTrackingRefBased/>
  <w15:docId w15:val="{EFC5D857-6626-43C2-8A7B-CE1BCE18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7</cp:revision>
  <cp:lastPrinted>2021-08-10T11:00:00Z</cp:lastPrinted>
  <dcterms:created xsi:type="dcterms:W3CDTF">2021-08-09T12:46:00Z</dcterms:created>
  <dcterms:modified xsi:type="dcterms:W3CDTF">2021-08-30T15:24:00Z</dcterms:modified>
</cp:coreProperties>
</file>