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7BD7" w14:textId="700926EB" w:rsidR="007C06DC" w:rsidRPr="007C06DC" w:rsidRDefault="007C06DC">
      <w:pPr>
        <w:rPr>
          <w:rFonts w:ascii="Times New Roman" w:hAnsi="Times New Roman" w:cs="Times New Roman"/>
          <w:sz w:val="24"/>
          <w:szCs w:val="24"/>
        </w:rPr>
      </w:pPr>
      <w:r w:rsidRPr="007C06DC">
        <w:rPr>
          <w:rFonts w:ascii="Times New Roman" w:hAnsi="Times New Roman" w:cs="Times New Roman"/>
          <w:sz w:val="24"/>
          <w:szCs w:val="24"/>
        </w:rPr>
        <w:t>Wyniki ANGLOJĘZYCZNEGO KONKURSU CZYTELNICZEGO który odbył się 27 maja 2022 w naszej szkole.</w:t>
      </w:r>
    </w:p>
    <w:p w14:paraId="1232112C" w14:textId="25C98F64" w:rsidR="007C06DC" w:rsidRPr="007C06DC" w:rsidRDefault="007C06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06DC">
        <w:rPr>
          <w:rFonts w:ascii="Times New Roman" w:hAnsi="Times New Roman" w:cs="Times New Roman"/>
          <w:b/>
          <w:bCs/>
          <w:sz w:val="24"/>
          <w:szCs w:val="24"/>
        </w:rPr>
        <w:t xml:space="preserve">Pierwsze miejsce </w:t>
      </w:r>
    </w:p>
    <w:p w14:paraId="54654D64" w14:textId="5F7E6A51" w:rsidR="007C06DC" w:rsidRPr="007C06DC" w:rsidRDefault="007C06DC">
      <w:pPr>
        <w:rPr>
          <w:rFonts w:ascii="Times New Roman" w:hAnsi="Times New Roman" w:cs="Times New Roman"/>
          <w:sz w:val="24"/>
          <w:szCs w:val="24"/>
        </w:rPr>
      </w:pPr>
      <w:r w:rsidRPr="007C06DC">
        <w:rPr>
          <w:rFonts w:ascii="Times New Roman" w:hAnsi="Times New Roman" w:cs="Times New Roman"/>
          <w:sz w:val="24"/>
          <w:szCs w:val="24"/>
        </w:rPr>
        <w:t>Drużyna z klasy VII</w:t>
      </w:r>
    </w:p>
    <w:p w14:paraId="0FC19034" w14:textId="6491A022" w:rsidR="007C06DC" w:rsidRPr="007C06DC" w:rsidRDefault="007C06DC">
      <w:pPr>
        <w:rPr>
          <w:rFonts w:ascii="Times New Roman" w:hAnsi="Times New Roman" w:cs="Times New Roman"/>
          <w:sz w:val="24"/>
          <w:szCs w:val="24"/>
        </w:rPr>
      </w:pPr>
      <w:r w:rsidRPr="007C06DC">
        <w:rPr>
          <w:rFonts w:ascii="Times New Roman" w:hAnsi="Times New Roman" w:cs="Times New Roman"/>
          <w:sz w:val="24"/>
          <w:szCs w:val="24"/>
        </w:rPr>
        <w:t>Agata Zapała</w:t>
      </w:r>
    </w:p>
    <w:p w14:paraId="41B916D6" w14:textId="025C17F2" w:rsidR="007C06DC" w:rsidRPr="007C06DC" w:rsidRDefault="007C06DC">
      <w:pPr>
        <w:rPr>
          <w:rFonts w:ascii="Times New Roman" w:hAnsi="Times New Roman" w:cs="Times New Roman"/>
          <w:sz w:val="24"/>
          <w:szCs w:val="24"/>
        </w:rPr>
      </w:pPr>
      <w:r w:rsidRPr="007C06DC">
        <w:rPr>
          <w:rFonts w:ascii="Times New Roman" w:hAnsi="Times New Roman" w:cs="Times New Roman"/>
          <w:sz w:val="24"/>
          <w:szCs w:val="24"/>
        </w:rPr>
        <w:t>Julia Krawczyk</w:t>
      </w:r>
    </w:p>
    <w:p w14:paraId="220F5876" w14:textId="4670A2DB" w:rsidR="007C06DC" w:rsidRPr="007C06DC" w:rsidRDefault="007C06DC">
      <w:pPr>
        <w:rPr>
          <w:rFonts w:ascii="Times New Roman" w:hAnsi="Times New Roman" w:cs="Times New Roman"/>
          <w:sz w:val="24"/>
          <w:szCs w:val="24"/>
        </w:rPr>
      </w:pPr>
      <w:r w:rsidRPr="007C06DC">
        <w:rPr>
          <w:rFonts w:ascii="Times New Roman" w:hAnsi="Times New Roman" w:cs="Times New Roman"/>
          <w:sz w:val="24"/>
          <w:szCs w:val="24"/>
        </w:rPr>
        <w:t>Julia Adamczyk</w:t>
      </w:r>
    </w:p>
    <w:p w14:paraId="6A249847" w14:textId="408EB0F7" w:rsidR="007C06DC" w:rsidRDefault="007C06DC">
      <w:pPr>
        <w:rPr>
          <w:rFonts w:ascii="Times New Roman" w:hAnsi="Times New Roman" w:cs="Times New Roman"/>
          <w:sz w:val="24"/>
          <w:szCs w:val="24"/>
        </w:rPr>
      </w:pPr>
      <w:r w:rsidRPr="007C06DC">
        <w:rPr>
          <w:rFonts w:ascii="Times New Roman" w:hAnsi="Times New Roman" w:cs="Times New Roman"/>
          <w:sz w:val="24"/>
          <w:szCs w:val="24"/>
        </w:rPr>
        <w:t xml:space="preserve">Paulina </w:t>
      </w:r>
      <w:proofErr w:type="spellStart"/>
      <w:r w:rsidRPr="007C06DC">
        <w:rPr>
          <w:rFonts w:ascii="Times New Roman" w:hAnsi="Times New Roman" w:cs="Times New Roman"/>
          <w:sz w:val="24"/>
          <w:szCs w:val="24"/>
        </w:rPr>
        <w:t>Korzeniak</w:t>
      </w:r>
      <w:proofErr w:type="spellEnd"/>
    </w:p>
    <w:p w14:paraId="3D27D211" w14:textId="3BB2A3F4" w:rsidR="007C06DC" w:rsidRPr="007C06DC" w:rsidRDefault="007C06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1F4304" w14:textId="685AD3E1" w:rsidR="007C06DC" w:rsidRPr="007C06DC" w:rsidRDefault="007C06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06DC">
        <w:rPr>
          <w:rFonts w:ascii="Times New Roman" w:hAnsi="Times New Roman" w:cs="Times New Roman"/>
          <w:b/>
          <w:bCs/>
          <w:sz w:val="24"/>
          <w:szCs w:val="24"/>
        </w:rPr>
        <w:t>Pierwsze miejsce z klas V-VI</w:t>
      </w:r>
    </w:p>
    <w:p w14:paraId="0D9AB8EB" w14:textId="7629A24E" w:rsidR="007C06DC" w:rsidRDefault="007C0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Drużyna z klasy V</w:t>
      </w:r>
    </w:p>
    <w:p w14:paraId="36447F9A" w14:textId="535E6072" w:rsidR="007C06DC" w:rsidRDefault="007C0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Kinga Mrowca</w:t>
      </w:r>
    </w:p>
    <w:p w14:paraId="66A6C583" w14:textId="5D230F5F" w:rsidR="007C06DC" w:rsidRDefault="007C0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Batko</w:t>
      </w:r>
    </w:p>
    <w:p w14:paraId="251198B7" w14:textId="632FE8A8" w:rsidR="007C06DC" w:rsidRDefault="007C06DC">
      <w:pPr>
        <w:rPr>
          <w:rFonts w:ascii="Times New Roman" w:hAnsi="Times New Roman" w:cs="Times New Roman"/>
          <w:sz w:val="24"/>
          <w:szCs w:val="24"/>
        </w:rPr>
      </w:pPr>
      <w:r w:rsidRPr="007C06DC">
        <w:rPr>
          <w:rFonts w:ascii="Times New Roman" w:hAnsi="Times New Roman" w:cs="Times New Roman"/>
          <w:sz w:val="24"/>
          <w:szCs w:val="24"/>
        </w:rPr>
        <w:t xml:space="preserve">Margarita </w:t>
      </w:r>
      <w:proofErr w:type="spellStart"/>
      <w:r w:rsidRPr="007C06DC">
        <w:rPr>
          <w:rFonts w:ascii="Times New Roman" w:hAnsi="Times New Roman" w:cs="Times New Roman"/>
          <w:sz w:val="24"/>
          <w:szCs w:val="24"/>
        </w:rPr>
        <w:t>Zhuchenko</w:t>
      </w:r>
      <w:proofErr w:type="spellEnd"/>
      <w:r w:rsidRPr="007C06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D6DBE" w14:textId="7867DD66" w:rsidR="007C06DC" w:rsidRPr="007C06DC" w:rsidRDefault="007C06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A587EB" w14:textId="2D938B12" w:rsidR="007C06DC" w:rsidRPr="007C06DC" w:rsidRDefault="007C06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06DC">
        <w:rPr>
          <w:rFonts w:ascii="Times New Roman" w:hAnsi="Times New Roman" w:cs="Times New Roman"/>
          <w:b/>
          <w:bCs/>
          <w:sz w:val="24"/>
          <w:szCs w:val="24"/>
        </w:rPr>
        <w:t>Pierwsze miejsce z klasy IV</w:t>
      </w:r>
    </w:p>
    <w:p w14:paraId="104AED09" w14:textId="7AB9180D" w:rsidR="007C06DC" w:rsidRDefault="007C0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Drużyna</w:t>
      </w:r>
    </w:p>
    <w:p w14:paraId="29DC9EF0" w14:textId="7F4D2FE8" w:rsidR="007C06DC" w:rsidRDefault="007C0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Petit</w:t>
      </w:r>
    </w:p>
    <w:p w14:paraId="4F33C174" w14:textId="26D39DFC" w:rsidR="007C06DC" w:rsidRDefault="007C0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Leja</w:t>
      </w:r>
    </w:p>
    <w:p w14:paraId="1F6088F1" w14:textId="7D6BF4EF" w:rsidR="007C06DC" w:rsidRDefault="007C0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Wessely</w:t>
      </w:r>
      <w:proofErr w:type="spellEnd"/>
    </w:p>
    <w:p w14:paraId="569194F4" w14:textId="2A0C293D" w:rsidR="007C06DC" w:rsidRDefault="007C06DC">
      <w:pPr>
        <w:rPr>
          <w:rFonts w:ascii="Times New Roman" w:hAnsi="Times New Roman" w:cs="Times New Roman"/>
          <w:sz w:val="24"/>
          <w:szCs w:val="24"/>
        </w:rPr>
      </w:pPr>
    </w:p>
    <w:p w14:paraId="2F96BF69" w14:textId="660C695D" w:rsidR="007C06DC" w:rsidRPr="007C06DC" w:rsidRDefault="007C06DC">
      <w:pPr>
        <w:rPr>
          <w:rFonts w:ascii="Times New Roman" w:hAnsi="Times New Roman" w:cs="Times New Roman"/>
          <w:sz w:val="24"/>
          <w:szCs w:val="24"/>
        </w:rPr>
      </w:pPr>
    </w:p>
    <w:sectPr w:rsidR="007C06DC" w:rsidRPr="007C0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DC"/>
    <w:rsid w:val="007C06DC"/>
    <w:rsid w:val="008C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7550"/>
  <w15:chartTrackingRefBased/>
  <w15:docId w15:val="{E81922B9-C4F1-4623-A0E1-D46E82AF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Mrówka</dc:creator>
  <cp:keywords/>
  <dc:description/>
  <cp:lastModifiedBy>Renata Bartuś</cp:lastModifiedBy>
  <cp:revision>2</cp:revision>
  <dcterms:created xsi:type="dcterms:W3CDTF">2022-06-21T05:25:00Z</dcterms:created>
  <dcterms:modified xsi:type="dcterms:W3CDTF">2022-06-21T05:25:00Z</dcterms:modified>
</cp:coreProperties>
</file>