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37" w:rsidRPr="00166B37" w:rsidRDefault="00166B37" w:rsidP="00166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66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fldChar w:fldCharType="begin"/>
      </w:r>
      <w:r w:rsidRPr="00166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instrText xml:space="preserve"> HYPERLINK "https://lichess.org/tournament/1K8otynz" </w:instrText>
      </w:r>
      <w:r w:rsidRPr="00166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fldChar w:fldCharType="separate"/>
      </w:r>
      <w:r w:rsidRPr="00166B3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sk-SK"/>
        </w:rPr>
        <w:t>MSR SŠ družstiev 2021 Tímový Súboj</w:t>
      </w:r>
      <w:r w:rsidRPr="00166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321"/>
        <w:gridCol w:w="2116"/>
        <w:gridCol w:w="435"/>
      </w:tblGrid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G V. B. </w:t>
              </w:r>
              <w:proofErr w:type="spellStart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Nedožerského</w:t>
              </w:r>
              <w:proofErr w:type="spellEnd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Prievidza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41+16+15+15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J. G. Tajovského Banská Bystrica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24+20+17+13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G H. </w:t>
              </w:r>
              <w:proofErr w:type="spellStart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Selyeho</w:t>
              </w:r>
              <w:proofErr w:type="spellEnd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s VJM Komárno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30+17+14+13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G J. </w:t>
              </w:r>
              <w:proofErr w:type="spellStart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Lettricha</w:t>
              </w:r>
              <w:proofErr w:type="spellEnd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19+19+18+17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G </w:t>
              </w:r>
              <w:proofErr w:type="spellStart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Grösslingová</w:t>
              </w:r>
              <w:proofErr w:type="spellEnd"/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Bratislava 1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18+17+17+16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GJH Novohradská Bratislava 2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24+17+13+12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GLN Tomášikova Bratislava 2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19+18+17+12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Púchov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19+16+13+13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Golianova Nitra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16+16+15+14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166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Veľká okružná Žilina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19+15+13+13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</w:pPr>
            <w:hyperlink r:id="rId14" w:history="1">
              <w:r w:rsidRPr="00166B37">
                <w:rPr>
                  <w:rFonts w:ascii="Times New Roman" w:eastAsia="Times New Roman" w:hAnsi="Times New Roman" w:cs="Times New Roman"/>
                  <w:b/>
                  <w:color w:val="0000FF"/>
                  <w:sz w:val="36"/>
                  <w:szCs w:val="36"/>
                  <w:u w:val="single"/>
                  <w:lang w:eastAsia="sk-SK"/>
                </w:rPr>
                <w:t xml:space="preserve">G </w:t>
              </w:r>
              <w:proofErr w:type="spellStart"/>
              <w:r w:rsidRPr="00166B37">
                <w:rPr>
                  <w:rFonts w:ascii="Times New Roman" w:eastAsia="Times New Roman" w:hAnsi="Times New Roman" w:cs="Times New Roman"/>
                  <w:b/>
                  <w:color w:val="0000FF"/>
                  <w:sz w:val="36"/>
                  <w:szCs w:val="36"/>
                  <w:u w:val="single"/>
                  <w:lang w:eastAsia="sk-SK"/>
                </w:rPr>
                <w:t>arm</w:t>
              </w:r>
              <w:proofErr w:type="spellEnd"/>
              <w:r w:rsidRPr="00166B37">
                <w:rPr>
                  <w:rFonts w:ascii="Times New Roman" w:eastAsia="Times New Roman" w:hAnsi="Times New Roman" w:cs="Times New Roman"/>
                  <w:b/>
                  <w:color w:val="0000FF"/>
                  <w:sz w:val="36"/>
                  <w:szCs w:val="36"/>
                  <w:u w:val="single"/>
                  <w:lang w:eastAsia="sk-SK"/>
                </w:rPr>
                <w:t>. gen. L. Svobodu Humenné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  <w:t>17+16+14+13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  <w:t>60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A. Merici Trnava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20+14+13+12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sv. T. Akvinského Košice 1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19+16+15+8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bookmarkStart w:id="0" w:name="_GoBack"/>
        <w:bookmarkEnd w:id="0"/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F. V.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Sasinka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Skalica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16+15+14+13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Dubnica n. 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18+14+14+11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sv. Moniky Prešov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19+13+13+12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P.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Horova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Michalovce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16+14+13+13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SPŠT Komenského Trnava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17+15+13+11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M. Rúfusa Žiar n. Hronom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18+14+12+12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J. M. Hurbana Čadca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16+13+13+13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sv. Františka z Assisi Žilina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15+14+13+13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Párovská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Nitra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16+14+14+11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A.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Vrábla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Levice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15+14+13+12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J. A.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Raymana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, Prešov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17+13+13+11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Piaristické gymnázium sv.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J.Kalazanského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Nitra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17+13+12+11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EG J.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Tranovského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Liptovský Mikuláš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17+12+12+11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M. M. Hodžu Liptovský Mikuláš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18+17+9+8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BG M. Hodžu Sučany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14+14+12+11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M. R. Štefánika Šamorín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15+13+12+11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Ľ. Štúra Michalovce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14+14+12+11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Poštová Košice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15+12+12+11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V.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Paulinyho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-Tótha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16+12+11+11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Stropkov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16+12+11+10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Šrobárova Košice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16+12+11+10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G L.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Stöckela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Bardejov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14+14+11+9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SPŠE Plzenská, Prešov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16+13+13+6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SOŠ Ostrovského Košice 4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16+14+9+9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Varšavská cesta Žilina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16+14+9+7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EG J. A. Komenského Košice 1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15+11+10+9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Cambridge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Int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School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Bratislava 1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14+12+9+9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Školská Spišská Nová Ves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14+11+9+9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SG DSA Sabinov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17+12+7+6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SSOŠA Duálna akadémia Bratislava 4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14+12+10+6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A. Einsteina Bratislava 5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13+12+8+8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SSOŠ hutnícka Podbrezová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13+11+9+7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Ľ. Štúra Zvolen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12+9+9+9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Považská Bystrica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20+7+6+6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SPŠE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Hálova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Bratislava 5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12+9+9+8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Hubeného Bratislava 3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18+10+10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T. Vansovej Stará Ľubovňa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12+9+8+8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SPŠ IT Kysucké Nové Mesto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11+11+8+4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sv. Cyrila a Metoda Humenné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12+10+7+5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Gelnica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12+11+10+0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 Detva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13+8+7+5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CG sv. Jána Krstiteľa Trebišov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11+8+7+6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SPŠS-ÉKI Konkolyho Hurbanovo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11+9+5+3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OA Zlaté Moravce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12+9+5+2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history="1"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Piar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. G. J. Braneckého Trenčín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14+13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SOŠE Liptovský Hrádok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17+5+3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SG CENADA Bratislava 4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12+12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SPŠ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SaG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Drieňová Bratislava 2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9+9+2+2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SBG Česká Bratislava 3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7+7+3+3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SZŠ Tajovského Banská Bystrica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10+10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AG P.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Jantauscha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Trnava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18+1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SPŠS E.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Belluša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Trenčín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12+5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SPŠS Komenského Košice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BG C. S.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Lewisa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Haanova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Bratislava 5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SG Katkin Park Košice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10+1+0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CG Š. Mišíka Spišská Nová Ves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7+3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166B37" w:rsidRPr="00166B37" w:rsidTr="00166B37">
        <w:trPr>
          <w:tblCellSpacing w:w="15" w:type="dxa"/>
        </w:trPr>
        <w:tc>
          <w:tcPr>
            <w:tcW w:w="270" w:type="dxa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history="1"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OA D. M. </w:t>
              </w:r>
              <w:proofErr w:type="spellStart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Janotu</w:t>
              </w:r>
              <w:proofErr w:type="spellEnd"/>
              <w:r w:rsidRPr="00166B3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Čadca</w:t>
              </w:r>
            </w:hyperlink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5+0</w:t>
            </w:r>
          </w:p>
        </w:tc>
        <w:tc>
          <w:tcPr>
            <w:tcW w:w="0" w:type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4A7C14" w:rsidRDefault="004A7C14"/>
    <w:sectPr w:rsidR="004A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6B"/>
    <w:rsid w:val="00166B37"/>
    <w:rsid w:val="004A7C14"/>
    <w:rsid w:val="008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04AA-8DC0-424C-8920-7E9BE26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6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6B3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chess.org/tournament/1K8otynz/team/g-a-vrabla-levice" TargetMode="External"/><Relationship Id="rId21" Type="http://schemas.openxmlformats.org/officeDocument/2006/relationships/hyperlink" Target="https://lichess.org/tournament/1K8otynz/team/spst-komenskeho-trnava" TargetMode="External"/><Relationship Id="rId42" Type="http://schemas.openxmlformats.org/officeDocument/2006/relationships/hyperlink" Target="https://lichess.org/tournament/1K8otynz/team/eg-j-a-komenskeho-kosice-1" TargetMode="External"/><Relationship Id="rId47" Type="http://schemas.openxmlformats.org/officeDocument/2006/relationships/hyperlink" Target="https://lichess.org/tournament/1K8otynz/team/g-a-einsteina-bratislava-5" TargetMode="External"/><Relationship Id="rId63" Type="http://schemas.openxmlformats.org/officeDocument/2006/relationships/hyperlink" Target="https://lichess.org/tournament/1K8otynz/team/sg-cenada-bratislava-4" TargetMode="External"/><Relationship Id="rId68" Type="http://schemas.openxmlformats.org/officeDocument/2006/relationships/hyperlink" Target="https://lichess.org/tournament/1K8otynz/team/spss-e-bellusa-trenc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chess.org/tournament/1K8otynz/team/g-sv-t-akvinskeho-kosice-1" TargetMode="External"/><Relationship Id="rId29" Type="http://schemas.openxmlformats.org/officeDocument/2006/relationships/hyperlink" Target="https://lichess.org/tournament/1K8otynz/team/eg-j-tranovskeho-liptovsky-mikulas" TargetMode="External"/><Relationship Id="rId11" Type="http://schemas.openxmlformats.org/officeDocument/2006/relationships/hyperlink" Target="https://lichess.org/tournament/1K8otynz/team/g-puchov" TargetMode="External"/><Relationship Id="rId24" Type="http://schemas.openxmlformats.org/officeDocument/2006/relationships/hyperlink" Target="https://lichess.org/tournament/1K8otynz/team/g-sv-frantiska-z-assisi-zilina" TargetMode="External"/><Relationship Id="rId32" Type="http://schemas.openxmlformats.org/officeDocument/2006/relationships/hyperlink" Target="https://lichess.org/tournament/1K8otynz/team/g-m-r-stefanika-samorin" TargetMode="External"/><Relationship Id="rId37" Type="http://schemas.openxmlformats.org/officeDocument/2006/relationships/hyperlink" Target="https://lichess.org/tournament/1K8otynz/team/g-srobarova-kosice" TargetMode="External"/><Relationship Id="rId40" Type="http://schemas.openxmlformats.org/officeDocument/2006/relationships/hyperlink" Target="https://lichess.org/tournament/1K8otynz/team/sos-ostrovskeho-kosice-4" TargetMode="External"/><Relationship Id="rId45" Type="http://schemas.openxmlformats.org/officeDocument/2006/relationships/hyperlink" Target="https://lichess.org/tournament/1K8otynz/team/sg-dsa-sabinov" TargetMode="External"/><Relationship Id="rId53" Type="http://schemas.openxmlformats.org/officeDocument/2006/relationships/hyperlink" Target="https://lichess.org/tournament/1K8otynz/team/g-t-vansovej-stara-lubovna" TargetMode="External"/><Relationship Id="rId58" Type="http://schemas.openxmlformats.org/officeDocument/2006/relationships/hyperlink" Target="https://lichess.org/tournament/1K8otynz/team/cg-sv-jana-krstitela-trebisov" TargetMode="External"/><Relationship Id="rId66" Type="http://schemas.openxmlformats.org/officeDocument/2006/relationships/hyperlink" Target="https://lichess.org/tournament/1K8otynz/team/szs-tajovskeho-banska-bystrica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ichess.org/tournament/1K8otynz/team/g-j-g-tajovskeho-banska-bystrica" TargetMode="External"/><Relationship Id="rId61" Type="http://schemas.openxmlformats.org/officeDocument/2006/relationships/hyperlink" Target="https://lichess.org/tournament/1K8otynz/team/piar-g-j-braneckeho-trencin" TargetMode="External"/><Relationship Id="rId19" Type="http://schemas.openxmlformats.org/officeDocument/2006/relationships/hyperlink" Target="https://lichess.org/tournament/1K8otynz/team/g-sv-moniky-presov" TargetMode="External"/><Relationship Id="rId14" Type="http://schemas.openxmlformats.org/officeDocument/2006/relationships/hyperlink" Target="https://lichess.org/tournament/1K8otynz/team/g-arm-gen-l-svobodu-humenne" TargetMode="External"/><Relationship Id="rId22" Type="http://schemas.openxmlformats.org/officeDocument/2006/relationships/hyperlink" Target="https://lichess.org/tournament/1K8otynz/team/g-m-rufusa-ziar-n-hronom" TargetMode="External"/><Relationship Id="rId27" Type="http://schemas.openxmlformats.org/officeDocument/2006/relationships/hyperlink" Target="https://lichess.org/tournament/1K8otynz/team/g-j-a-raymana-presov" TargetMode="External"/><Relationship Id="rId30" Type="http://schemas.openxmlformats.org/officeDocument/2006/relationships/hyperlink" Target="https://lichess.org/tournament/1K8otynz/team/g-m-m-hodzu-liptovsky-mikulas" TargetMode="External"/><Relationship Id="rId35" Type="http://schemas.openxmlformats.org/officeDocument/2006/relationships/hyperlink" Target="https://lichess.org/tournament/1K8otynz/team/g-v-paulinyho-totha-martin" TargetMode="External"/><Relationship Id="rId43" Type="http://schemas.openxmlformats.org/officeDocument/2006/relationships/hyperlink" Target="https://lichess.org/tournament/1K8otynz/team/cambridge-int-school-bratislava-1" TargetMode="External"/><Relationship Id="rId48" Type="http://schemas.openxmlformats.org/officeDocument/2006/relationships/hyperlink" Target="https://lichess.org/tournament/1K8otynz/team/ssos-hutnicka-podbrezova" TargetMode="External"/><Relationship Id="rId56" Type="http://schemas.openxmlformats.org/officeDocument/2006/relationships/hyperlink" Target="https://lichess.org/tournament/1K8otynz/team/g-gelnica" TargetMode="External"/><Relationship Id="rId64" Type="http://schemas.openxmlformats.org/officeDocument/2006/relationships/hyperlink" Target="https://lichess.org/tournament/1K8otynz/team/sps-sag-drienova-bratislava-2" TargetMode="External"/><Relationship Id="rId69" Type="http://schemas.openxmlformats.org/officeDocument/2006/relationships/hyperlink" Target="https://lichess.org/tournament/1K8otynz/team/spss-komenskeho-kosice" TargetMode="External"/><Relationship Id="rId8" Type="http://schemas.openxmlformats.org/officeDocument/2006/relationships/hyperlink" Target="https://lichess.org/tournament/1K8otynz/team/g-grosslingova-bratislava-1" TargetMode="External"/><Relationship Id="rId51" Type="http://schemas.openxmlformats.org/officeDocument/2006/relationships/hyperlink" Target="https://lichess.org/tournament/1K8otynz/team/spse-halova-bratislava-5" TargetMode="External"/><Relationship Id="rId72" Type="http://schemas.openxmlformats.org/officeDocument/2006/relationships/hyperlink" Target="https://lichess.org/tournament/1K8otynz/team/cg-s-misika-spisska-nova-v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chess.org/tournament/1K8otynz/team/g-golianova-nitra" TargetMode="External"/><Relationship Id="rId17" Type="http://schemas.openxmlformats.org/officeDocument/2006/relationships/hyperlink" Target="https://lichess.org/tournament/1K8otynz/team/g-f-v-sasinka-skalica" TargetMode="External"/><Relationship Id="rId25" Type="http://schemas.openxmlformats.org/officeDocument/2006/relationships/hyperlink" Target="https://lichess.org/tournament/1K8otynz/team/g-parovska-nitra" TargetMode="External"/><Relationship Id="rId33" Type="http://schemas.openxmlformats.org/officeDocument/2006/relationships/hyperlink" Target="https://lichess.org/tournament/1K8otynz/team/g-l-stura-michalovce" TargetMode="External"/><Relationship Id="rId38" Type="http://schemas.openxmlformats.org/officeDocument/2006/relationships/hyperlink" Target="https://lichess.org/tournament/1K8otynz/team/g-l-stockela-bardejov" TargetMode="External"/><Relationship Id="rId46" Type="http://schemas.openxmlformats.org/officeDocument/2006/relationships/hyperlink" Target="https://lichess.org/tournament/1K8otynz/team/ssosa-dualna-akademia-bratislava-4" TargetMode="External"/><Relationship Id="rId59" Type="http://schemas.openxmlformats.org/officeDocument/2006/relationships/hyperlink" Target="https://lichess.org/tournament/1K8otynz/team/spss-eki-konkolyho-hurbanovo" TargetMode="External"/><Relationship Id="rId67" Type="http://schemas.openxmlformats.org/officeDocument/2006/relationships/hyperlink" Target="https://lichess.org/tournament/1K8otynz/team/ag-p-jantauscha-trnava" TargetMode="External"/><Relationship Id="rId20" Type="http://schemas.openxmlformats.org/officeDocument/2006/relationships/hyperlink" Target="https://lichess.org/tournament/1K8otynz/team/g-p-horova-michalovce" TargetMode="External"/><Relationship Id="rId41" Type="http://schemas.openxmlformats.org/officeDocument/2006/relationships/hyperlink" Target="https://lichess.org/tournament/1K8otynz/team/g-varsavska-cesta-zilina" TargetMode="External"/><Relationship Id="rId54" Type="http://schemas.openxmlformats.org/officeDocument/2006/relationships/hyperlink" Target="https://lichess.org/tournament/1K8otynz/team/sps-it-kysucke-nove-mesto" TargetMode="External"/><Relationship Id="rId62" Type="http://schemas.openxmlformats.org/officeDocument/2006/relationships/hyperlink" Target="https://lichess.org/tournament/1K8otynz/team/sose-liptovsky-hradok" TargetMode="External"/><Relationship Id="rId70" Type="http://schemas.openxmlformats.org/officeDocument/2006/relationships/hyperlink" Target="https://lichess.org/tournament/1K8otynz/team/bg-c-s-lewisa-haanova-bratislava-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chess.org/tournament/1K8otynz/team/g-h-selyeho-s-vjm-komarno" TargetMode="External"/><Relationship Id="rId15" Type="http://schemas.openxmlformats.org/officeDocument/2006/relationships/hyperlink" Target="https://lichess.org/tournament/1K8otynz/team/g-a-merici-trnava" TargetMode="External"/><Relationship Id="rId23" Type="http://schemas.openxmlformats.org/officeDocument/2006/relationships/hyperlink" Target="https://lichess.org/tournament/1K8otynz/team/g-j-m-hurbana-cadca" TargetMode="External"/><Relationship Id="rId28" Type="http://schemas.openxmlformats.org/officeDocument/2006/relationships/hyperlink" Target="https://lichess.org/tournament/1K8otynz/team/piaristicke-gymnazium-sv-jkalazanskeho-nitra" TargetMode="External"/><Relationship Id="rId36" Type="http://schemas.openxmlformats.org/officeDocument/2006/relationships/hyperlink" Target="https://lichess.org/tournament/1K8otynz/team/g-stropkov" TargetMode="External"/><Relationship Id="rId49" Type="http://schemas.openxmlformats.org/officeDocument/2006/relationships/hyperlink" Target="https://lichess.org/tournament/1K8otynz/team/g-l-stura-zvolen" TargetMode="External"/><Relationship Id="rId57" Type="http://schemas.openxmlformats.org/officeDocument/2006/relationships/hyperlink" Target="https://lichess.org/tournament/1K8otynz/team/g-detva" TargetMode="External"/><Relationship Id="rId10" Type="http://schemas.openxmlformats.org/officeDocument/2006/relationships/hyperlink" Target="https://lichess.org/tournament/1K8otynz/team/gln-tomasikova-bratislava-2" TargetMode="External"/><Relationship Id="rId31" Type="http://schemas.openxmlformats.org/officeDocument/2006/relationships/hyperlink" Target="https://lichess.org/tournament/1K8otynz/team/bg-m-hodzu-sucany" TargetMode="External"/><Relationship Id="rId44" Type="http://schemas.openxmlformats.org/officeDocument/2006/relationships/hyperlink" Target="https://lichess.org/tournament/1K8otynz/team/g-skolska-spisska-nova-ves" TargetMode="External"/><Relationship Id="rId52" Type="http://schemas.openxmlformats.org/officeDocument/2006/relationships/hyperlink" Target="https://lichess.org/tournament/1K8otynz/team/g-hubeneho-bratislava-3" TargetMode="External"/><Relationship Id="rId60" Type="http://schemas.openxmlformats.org/officeDocument/2006/relationships/hyperlink" Target="https://lichess.org/tournament/1K8otynz/team/oa-zlate-moravce" TargetMode="External"/><Relationship Id="rId65" Type="http://schemas.openxmlformats.org/officeDocument/2006/relationships/hyperlink" Target="https://lichess.org/tournament/1K8otynz/team/sbg-ceska-bratislava-3" TargetMode="External"/><Relationship Id="rId73" Type="http://schemas.openxmlformats.org/officeDocument/2006/relationships/hyperlink" Target="https://lichess.org/tournament/1K8otynz/team/oa-d-m-janotu-cadca" TargetMode="External"/><Relationship Id="rId4" Type="http://schemas.openxmlformats.org/officeDocument/2006/relationships/hyperlink" Target="https://lichess.org/tournament/1K8otynz/team/g-v-b-nedozerskeho-prievidza" TargetMode="External"/><Relationship Id="rId9" Type="http://schemas.openxmlformats.org/officeDocument/2006/relationships/hyperlink" Target="https://lichess.org/tournament/1K8otynz/team/gjh-novohradska-bratislava-2" TargetMode="External"/><Relationship Id="rId13" Type="http://schemas.openxmlformats.org/officeDocument/2006/relationships/hyperlink" Target="https://lichess.org/tournament/1K8otynz/team/g-velka-okruzna-zilina" TargetMode="External"/><Relationship Id="rId18" Type="http://schemas.openxmlformats.org/officeDocument/2006/relationships/hyperlink" Target="https://lichess.org/tournament/1K8otynz/team/g-dubnica-n-vahom" TargetMode="External"/><Relationship Id="rId39" Type="http://schemas.openxmlformats.org/officeDocument/2006/relationships/hyperlink" Target="https://lichess.org/tournament/1K8otynz/team/spse-plzenska-presov" TargetMode="External"/><Relationship Id="rId34" Type="http://schemas.openxmlformats.org/officeDocument/2006/relationships/hyperlink" Target="https://lichess.org/tournament/1K8otynz/team/g-postova-kosice" TargetMode="External"/><Relationship Id="rId50" Type="http://schemas.openxmlformats.org/officeDocument/2006/relationships/hyperlink" Target="https://lichess.org/tournament/1K8otynz/team/g-povazska-bystrica" TargetMode="External"/><Relationship Id="rId55" Type="http://schemas.openxmlformats.org/officeDocument/2006/relationships/hyperlink" Target="https://lichess.org/tournament/1K8otynz/team/g-sv-cyrila-a-metoda-humenne" TargetMode="External"/><Relationship Id="rId7" Type="http://schemas.openxmlformats.org/officeDocument/2006/relationships/hyperlink" Target="https://lichess.org/tournament/1K8otynz/team/g-j-lettricha-martin" TargetMode="External"/><Relationship Id="rId71" Type="http://schemas.openxmlformats.org/officeDocument/2006/relationships/hyperlink" Target="https://lichess.org/tournament/1K8otynz/team/sg-katkin-park-kosic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2</cp:revision>
  <dcterms:created xsi:type="dcterms:W3CDTF">2021-04-21T10:12:00Z</dcterms:created>
  <dcterms:modified xsi:type="dcterms:W3CDTF">2021-04-21T10:12:00Z</dcterms:modified>
</cp:coreProperties>
</file>