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C6" w:rsidRDefault="004230C6" w:rsidP="00BD38E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4230C6" w:rsidRPr="00B07395" w:rsidRDefault="0068459B" w:rsidP="00BD38E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6845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Rekrutacja do przedszkoli</w:t>
      </w:r>
      <w:r w:rsidR="00B073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B073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(rok szk. 2022/2023)</w:t>
      </w:r>
    </w:p>
    <w:p w:rsidR="00091668" w:rsidRPr="0068459B" w:rsidRDefault="00091668" w:rsidP="00BD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</w:t>
      </w:r>
    </w:p>
    <w:p w:rsidR="0068459B" w:rsidRDefault="005112A6" w:rsidP="00BD38E4">
      <w:pPr>
        <w:spacing w:after="0" w:line="240" w:lineRule="auto"/>
        <w:outlineLvl w:val="0"/>
        <w:rPr>
          <w:rFonts w:ascii="Times New Roman" w:hAnsi="Times New Roman" w:cs="Times New Roman"/>
          <w:b/>
          <w:color w:val="FF0000"/>
        </w:rPr>
      </w:pPr>
      <w:r w:rsidRPr="005112A6">
        <w:rPr>
          <w:rFonts w:ascii="Times New Roman" w:hAnsi="Times New Roman" w:cs="Times New Roman"/>
          <w:b/>
          <w:color w:val="FF0000"/>
        </w:rPr>
        <w:t xml:space="preserve">Wprowadzanie oferty w module </w:t>
      </w:r>
      <w:proofErr w:type="spellStart"/>
      <w:r w:rsidRPr="005112A6">
        <w:rPr>
          <w:rFonts w:ascii="Times New Roman" w:hAnsi="Times New Roman" w:cs="Times New Roman"/>
          <w:b/>
          <w:color w:val="FF0000"/>
        </w:rPr>
        <w:t>Formico</w:t>
      </w:r>
      <w:proofErr w:type="spellEnd"/>
      <w:r w:rsidRPr="005112A6">
        <w:rPr>
          <w:rFonts w:ascii="Times New Roman" w:hAnsi="Times New Roman" w:cs="Times New Roman"/>
          <w:b/>
          <w:color w:val="FF0000"/>
        </w:rPr>
        <w:t>: od 9.02 (godz. 8:00) do 16.02 (do godz. 15:00 - zamknięcie etapu).</w:t>
      </w:r>
    </w:p>
    <w:p w:rsidR="00BD38E4" w:rsidRPr="00BD38E4" w:rsidRDefault="00BD38E4" w:rsidP="00BD38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16"/>
          <w:szCs w:val="16"/>
          <w:lang w:eastAsia="pl-PL"/>
        </w:rPr>
      </w:pPr>
    </w:p>
    <w:p w:rsidR="003D4597" w:rsidRDefault="0068459B" w:rsidP="003D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hyperlink r:id="rId6" w:history="1">
        <w:r w:rsidR="00EE4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Zarządzeniem nr 149/2022 Prezydenta Miasta Krakowa z 21 stycznia 2022</w:t>
        </w:r>
        <w:r w:rsidRPr="00684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r.</w:t>
        </w:r>
      </w:hyperlink>
      <w:r w:rsidRPr="0068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rekrutacja do samorządowych przedsz</w:t>
      </w:r>
      <w:r w:rsidR="00511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koli i oddziałów </w:t>
      </w:r>
      <w:proofErr w:type="spellStart"/>
      <w:r w:rsidR="005112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</w:t>
      </w:r>
      <w:proofErr w:type="spellEnd"/>
      <w:r w:rsidR="00511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8459B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szkołach podstawowych rozpocznie się</w:t>
      </w:r>
      <w:r w:rsidR="003D4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2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marca 2022</w:t>
      </w:r>
      <w:r w:rsidRPr="00684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68459B" w:rsidRPr="003D4597" w:rsidRDefault="0068459B" w:rsidP="003D4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459B"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pl-PL"/>
        </w:rPr>
        <w:t>Również 1 marca 2021 zostanie uruchomiony elektroniczny system rekrutacji -  kliknij</w:t>
      </w:r>
      <w:r w:rsidRPr="006845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7" w:history="1">
        <w:r w:rsidRPr="006845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tutaj</w:t>
        </w:r>
      </w:hyperlink>
    </w:p>
    <w:p w:rsidR="0068459B" w:rsidRDefault="0068459B" w:rsidP="00BD3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deklaracji o kontynuowaniu wychowania przedszkolnego przez rodziców dzieci uczęszczających już do przedszkola: </w:t>
      </w:r>
      <w:r w:rsidR="001A59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18-28 lutego 2022</w:t>
      </w:r>
      <w:r w:rsidRPr="006845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BD38E4" w:rsidRPr="00BD38E4" w:rsidRDefault="00BD38E4" w:rsidP="00BD38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459B" w:rsidRDefault="005E6A13" w:rsidP="00BD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68459B" w:rsidRPr="00684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Przedszkola w Krakowie</w:t>
        </w:r>
      </w:hyperlink>
      <w:r w:rsidR="0068459B" w:rsidRPr="0068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serwisie Nasze Szkoły </w:t>
      </w:r>
    </w:p>
    <w:p w:rsidR="00BD38E4" w:rsidRPr="00BD38E4" w:rsidRDefault="00BD38E4" w:rsidP="00BD38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D38E4" w:rsidRDefault="0068459B" w:rsidP="00BD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59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naboru do krakowskich przedszkoli samorządowych określa art. 131 ust. 2 ustawy z dnia 14 grudnia 2016 r</w:t>
      </w:r>
      <w:r w:rsidR="008E4F5A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oświatowe (Dz. U. z 2021</w:t>
      </w:r>
      <w:r w:rsidRPr="0068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E4F5A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Pr="0068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hyperlink r:id="rId9" w:history="1">
        <w:r w:rsidRPr="00684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nr LXVI/1650/17 Rady Miasta Krakowa z dnia 15 marca 2017 r. w sprawie określenia kryteriów naboru do samorządowych przedszkoli na drugim etapie postępowania rekrutacyjnego oraz dokumentów niezbędnych do potwierdzania tych kryteriów</w:t>
        </w:r>
      </w:hyperlink>
      <w:r w:rsidRPr="0068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 zm.). </w:t>
      </w:r>
    </w:p>
    <w:p w:rsidR="004230C6" w:rsidRPr="0068459B" w:rsidRDefault="004230C6" w:rsidP="00BD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8375"/>
      </w:tblGrid>
      <w:tr w:rsidR="00BD38E4" w:rsidRPr="00EE2DD2" w:rsidTr="00BD7E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38E4" w:rsidRPr="00EE2DD2" w:rsidRDefault="00BD38E4" w:rsidP="00BD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8E4" w:rsidRPr="00EE2DD2" w:rsidRDefault="00BD38E4" w:rsidP="00BD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Zdarzenie </w:t>
            </w:r>
          </w:p>
        </w:tc>
      </w:tr>
      <w:tr w:rsidR="00BD38E4" w:rsidRPr="002C5377" w:rsidTr="00BD7E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38E4" w:rsidRPr="00EE2DD2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18.02-28.02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8E4" w:rsidRPr="002C5377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przez rodziców deklaracji o kontynuowaniu wychowania przedszkolnego – przyjmowanie wniosków w przedszkolach/szkołach w godzinach ustalonych przez dyrektora</w:t>
            </w:r>
          </w:p>
        </w:tc>
      </w:tr>
      <w:tr w:rsidR="00BD38E4" w:rsidRPr="002C5377" w:rsidTr="00BD7E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8E4" w:rsidRPr="00EE2DD2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01.03-31.03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38E4" w:rsidRPr="002C5377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Uruchomienie rekrutacji w serwisie dla rodziców, przyjmowanie wniosków w przedszkolach/szkołach – w godzinach określonych przez dyrektora przedszkola/szkoły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</w:t>
            </w:r>
            <w:r w:rsidRPr="002C5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elektroniczny serwis rekrutacyjny działa od 01.03 (godz. 8:00) do 31.03 (godz. 16:00)</w:t>
            </w:r>
          </w:p>
        </w:tc>
      </w:tr>
      <w:tr w:rsidR="00BD38E4" w:rsidRPr="002C5377" w:rsidTr="00BD7E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8E4" w:rsidRPr="00EE2DD2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01.03-1.04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E4" w:rsidRPr="002C5377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wniosków przez przedszkola/szkoły - przewodniczący komisji rekrutacyjnej może żądać dokumentów potwierdzających okoliczności zawarte w oświadczeniach</w:t>
            </w:r>
          </w:p>
        </w:tc>
      </w:tr>
      <w:tr w:rsidR="00BD38E4" w:rsidRPr="002C5377" w:rsidTr="00BD7E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8E4" w:rsidRPr="00EE2DD2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22.04 godz. 9:00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D38E4" w:rsidRPr="002C5377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wyników rekrutacji (lista zakwalifikowanych i niezakwalifikowanych), przesłanie na adres e-mail informacji o wynikach</w:t>
            </w:r>
          </w:p>
        </w:tc>
      </w:tr>
      <w:tr w:rsidR="00BD38E4" w:rsidRPr="002C5377" w:rsidTr="00BD7E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E4" w:rsidRPr="00EE2DD2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25.04-06.05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38E4" w:rsidRPr="002C5377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Potwierdzanie woli przyjęcia w postaci pisemnego oświadczenia w godzinach ustalonych przez dyrektora</w:t>
            </w:r>
          </w:p>
        </w:tc>
      </w:tr>
      <w:tr w:rsidR="00BD38E4" w:rsidRPr="002C5377" w:rsidTr="00BD7E0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8E4" w:rsidRPr="00EE2DD2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09.05 godz. 12:00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38E4" w:rsidRPr="002C5377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list przyjętych i nieprzyjętych oraz liczby wolnych miejsc</w:t>
            </w:r>
          </w:p>
        </w:tc>
      </w:tr>
      <w:tr w:rsidR="00BD38E4" w:rsidRPr="002C5377" w:rsidTr="00BD7E0A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BD38E4" w:rsidRPr="002C5377" w:rsidRDefault="00BD38E4" w:rsidP="00BD7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377">
              <w:rPr>
                <w:rFonts w:ascii="Times New Roman" w:eastAsia="Times New Roman" w:hAnsi="Times New Roman" w:cs="Times New Roman"/>
                <w:b/>
                <w:bCs/>
                <w:color w:val="0D5792"/>
                <w:sz w:val="24"/>
                <w:szCs w:val="24"/>
                <w:lang w:eastAsia="pl-PL"/>
              </w:rPr>
              <w:t>Rekrutacja uzupełniająca</w:t>
            </w:r>
          </w:p>
        </w:tc>
      </w:tr>
      <w:tr w:rsidR="00BD38E4" w:rsidRPr="002C5377" w:rsidTr="00BD7E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38E4" w:rsidRPr="00EE2DD2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23.05-01.06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8E4" w:rsidRPr="002C5377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Rekrutacja uzupełniająca - składanie przez rodziców wniosków o przyjęcie do przedszkola/ oddziału przedszkolnego w szkole podstawowej (do 2 czerwca 2022 r. przewodniczący komisji rekrutacyjnej może żądać dokumentów potwierdzających oświadczenia); składanie wniosków poza elektronicznym systemem rekrutacji osobno do każdego przedszkola/ szkoły podstawowej (brak możliwości wprowadzania wniosków przez system informatyczny)</w:t>
            </w:r>
          </w:p>
        </w:tc>
      </w:tr>
      <w:tr w:rsidR="00BD38E4" w:rsidRPr="002C5377" w:rsidTr="00BD7E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38E4" w:rsidRPr="00EE2DD2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21.05-02.06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8E4" w:rsidRPr="002C5377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Rekrutacja uzupełniająca - weryfikacja wniosków przez przedszkola/szkoły - przewodniczący komisji rekrutacyjnej może żądać dokumentów potwierdzających okoliczności zawarte w oświadczeniach</w:t>
            </w:r>
          </w:p>
        </w:tc>
      </w:tr>
      <w:tr w:rsidR="00BD38E4" w:rsidRPr="002C5377" w:rsidTr="00BD7E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38E4" w:rsidRPr="00EE2DD2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21.06 godz. 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8E4" w:rsidRPr="002C5377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Rekrutacja uzupełniająca - ogłoszenie wyników rekrutacji (lista zakwalifikowanych i niezakwalifikowanych)</w:t>
            </w:r>
          </w:p>
        </w:tc>
      </w:tr>
      <w:tr w:rsidR="00BD38E4" w:rsidRPr="002C5377" w:rsidTr="00BD7E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38E4" w:rsidRPr="00EE2DD2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22.06-28.06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8E4" w:rsidRPr="002C5377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Rekrutacja uzupełniająca - potwierdzanie woli przyjęcia</w:t>
            </w:r>
          </w:p>
        </w:tc>
      </w:tr>
      <w:tr w:rsidR="00BD38E4" w:rsidRPr="002C5377" w:rsidTr="00BD7E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38E4" w:rsidRPr="00EE2DD2" w:rsidRDefault="00BD38E4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29.06 godz. 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E4" w:rsidRPr="002C5377" w:rsidRDefault="005E6A13" w:rsidP="00BD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Rekrutacja uzupełniają</w:t>
            </w:r>
            <w:bookmarkStart w:id="0" w:name="_GoBack"/>
            <w:bookmarkEnd w:id="0"/>
            <w:r w:rsidR="00BD38E4" w:rsidRPr="002C5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 - ogłoszenie list przyjętych i nieprzyjętych oraz liczby wolnych miejsc</w:t>
            </w:r>
          </w:p>
        </w:tc>
      </w:tr>
    </w:tbl>
    <w:p w:rsidR="0068459B" w:rsidRPr="0068459B" w:rsidRDefault="0068459B" w:rsidP="00423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8459B" w:rsidRPr="0068459B" w:rsidSect="004230C6">
      <w:pgSz w:w="11906" w:h="16838"/>
      <w:pgMar w:top="142" w:right="56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256"/>
    <w:multiLevelType w:val="multilevel"/>
    <w:tmpl w:val="CE4C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47150"/>
    <w:multiLevelType w:val="multilevel"/>
    <w:tmpl w:val="C78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9B"/>
    <w:rsid w:val="00091668"/>
    <w:rsid w:val="001128DD"/>
    <w:rsid w:val="001A59D4"/>
    <w:rsid w:val="00291DB7"/>
    <w:rsid w:val="003D4597"/>
    <w:rsid w:val="004230C6"/>
    <w:rsid w:val="00497B66"/>
    <w:rsid w:val="005112A6"/>
    <w:rsid w:val="005E6A13"/>
    <w:rsid w:val="0068459B"/>
    <w:rsid w:val="008E4F5A"/>
    <w:rsid w:val="00B07395"/>
    <w:rsid w:val="00BD38E4"/>
    <w:rsid w:val="00EE4358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zeszkoly.krakow.pl/lista?t=e-5&amp;d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akow.formic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krakow.pl/zalaczniki/dokumenty/n/295578/kart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p.krakow.pl/?dok_id=167&amp;sub_dok_id=167&amp;sub=uchwala&amp;query=id%3D22340%26typ%3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15</cp:revision>
  <dcterms:created xsi:type="dcterms:W3CDTF">2021-01-27T10:38:00Z</dcterms:created>
  <dcterms:modified xsi:type="dcterms:W3CDTF">2022-02-14T06:49:00Z</dcterms:modified>
</cp:coreProperties>
</file>