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1CD92" w14:textId="312CD08F" w:rsidR="006C314F" w:rsidRDefault="006C314F" w:rsidP="00A2017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4163568"/>
    </w:p>
    <w:p w14:paraId="1560473F" w14:textId="00F4A3C0" w:rsidR="00201B29" w:rsidRPr="000B0FD5" w:rsidRDefault="00201B29" w:rsidP="00201B2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0B0FD5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Załącznik </w:t>
      </w:r>
      <w:r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do Zarządzenia nr  3/20</w:t>
      </w:r>
      <w:r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20</w:t>
      </w:r>
      <w:r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/202</w:t>
      </w:r>
      <w:r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1</w:t>
      </w:r>
      <w:r w:rsidRPr="000B0FD5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 </w:t>
      </w:r>
    </w:p>
    <w:p w14:paraId="2999E972" w14:textId="77777777" w:rsidR="00201B29" w:rsidRPr="000B0FD5" w:rsidRDefault="00201B29" w:rsidP="00201B2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0B0FD5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Dyrektora Szkoły Podstawowej w Drołtowicach</w:t>
      </w:r>
    </w:p>
    <w:p w14:paraId="069B3211" w14:textId="0C2FB0EF" w:rsidR="0085192B" w:rsidRPr="00201B29" w:rsidRDefault="00201B29" w:rsidP="00201B2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 z dnia </w:t>
      </w:r>
      <w:r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31</w:t>
      </w:r>
      <w:r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.08.20</w:t>
      </w:r>
      <w:r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20</w:t>
      </w:r>
      <w:r w:rsidRPr="000B0FD5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 r.</w:t>
      </w:r>
    </w:p>
    <w:p w14:paraId="3EE2FBE8" w14:textId="77777777" w:rsidR="006C314F" w:rsidRDefault="006C314F" w:rsidP="00A2017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C557F" w14:textId="77777777" w:rsidR="006C314F" w:rsidRDefault="006C314F" w:rsidP="00A2017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0E81F" w14:textId="25E4E535" w:rsidR="00EF57CE" w:rsidRPr="009F5419" w:rsidRDefault="00EF57CE" w:rsidP="00A2017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4256891"/>
      <w:r w:rsidRPr="009F5419">
        <w:rPr>
          <w:rFonts w:ascii="Times New Roman" w:hAnsi="Times New Roman" w:cs="Times New Roman"/>
          <w:b/>
          <w:bCs/>
          <w:sz w:val="24"/>
          <w:szCs w:val="24"/>
        </w:rPr>
        <w:t xml:space="preserve">Procedury </w:t>
      </w:r>
      <w:r w:rsidR="009F5419" w:rsidRPr="009F5419">
        <w:rPr>
          <w:rFonts w:ascii="Times New Roman" w:hAnsi="Times New Roman" w:cs="Times New Roman"/>
          <w:b/>
          <w:bCs/>
          <w:sz w:val="24"/>
          <w:szCs w:val="24"/>
        </w:rPr>
        <w:t xml:space="preserve">funkcjonowania </w:t>
      </w:r>
      <w:r w:rsidRPr="009F5419">
        <w:rPr>
          <w:rFonts w:ascii="Times New Roman" w:hAnsi="Times New Roman" w:cs="Times New Roman"/>
          <w:b/>
          <w:bCs/>
          <w:sz w:val="24"/>
          <w:szCs w:val="24"/>
        </w:rPr>
        <w:t xml:space="preserve"> Szkoły Podstawowej w Drołtowicach </w:t>
      </w:r>
      <w:r w:rsidR="009F5419" w:rsidRPr="009F5419">
        <w:rPr>
          <w:rFonts w:ascii="Times New Roman" w:hAnsi="Times New Roman" w:cs="Times New Roman"/>
          <w:b/>
          <w:bCs/>
          <w:sz w:val="24"/>
          <w:szCs w:val="24"/>
        </w:rPr>
        <w:t xml:space="preserve">w czasie </w:t>
      </w:r>
      <w:r w:rsidR="00201B29">
        <w:rPr>
          <w:rFonts w:ascii="Times New Roman" w:hAnsi="Times New Roman" w:cs="Times New Roman"/>
          <w:b/>
          <w:bCs/>
          <w:sz w:val="24"/>
          <w:szCs w:val="24"/>
        </w:rPr>
        <w:t>pandemii</w:t>
      </w:r>
    </w:p>
    <w:bookmarkEnd w:id="0"/>
    <w:p w14:paraId="1B356BC2" w14:textId="6B73C458" w:rsidR="00EF57CE" w:rsidRPr="009F5419" w:rsidRDefault="00EF57CE" w:rsidP="00A2017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53406020" w14:textId="67B484B6" w:rsidR="00EF57CE" w:rsidRDefault="00EF57CE" w:rsidP="00A201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5A8FC4" w14:textId="7D7C9714" w:rsidR="00EF57CE" w:rsidRPr="00AA6DDD" w:rsidRDefault="00EF57CE" w:rsidP="00A2017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DDD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14:paraId="2FBCDD3E" w14:textId="77777777" w:rsidR="00AA191B" w:rsidRPr="00AA191B" w:rsidRDefault="00AA191B" w:rsidP="00A201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1C6597" w14:textId="5FDC99BA" w:rsidR="00D3705C" w:rsidRDefault="00EF57CE" w:rsidP="00A2017D">
      <w:pPr>
        <w:spacing w:before="73" w:after="220"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2" w:name="_Hlk54257050"/>
      <w:r w:rsidRPr="00EF57C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- </w:t>
      </w:r>
      <w:r w:rsidRPr="00EF57CE">
        <w:rPr>
          <w:rFonts w:ascii="Times New Roman" w:hAnsi="Times New Roman" w:cs="Times New Roman"/>
          <w:i/>
          <w:iCs/>
          <w:color w:val="1B1B1B"/>
          <w:sz w:val="24"/>
          <w:szCs w:val="24"/>
        </w:rPr>
        <w:t>art. 10 ust. 1 pkt 1</w:t>
      </w:r>
      <w:r w:rsidRPr="00EF57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i </w:t>
      </w:r>
      <w:r w:rsidRPr="00EF57CE">
        <w:rPr>
          <w:rFonts w:ascii="Times New Roman" w:hAnsi="Times New Roman" w:cs="Times New Roman"/>
          <w:i/>
          <w:iCs/>
          <w:color w:val="1B1B1B"/>
          <w:sz w:val="24"/>
          <w:szCs w:val="24"/>
        </w:rPr>
        <w:t>art. 68 ust. 1 pkt 6</w:t>
      </w:r>
      <w:r w:rsidRPr="00EF57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ustawy z 14.12.2016 r. – Prawo oświatowe (</w:t>
      </w:r>
      <w:r w:rsidR="004A7A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F57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Dz.U.</w:t>
      </w:r>
      <w:r w:rsidR="004A7A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</w:t>
      </w:r>
      <w:r w:rsidRPr="00EF57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 2020 r., poz. 910)</w:t>
      </w:r>
      <w:r w:rsidR="004A7A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2D0256BA" w14:textId="53B22951" w:rsidR="006C314F" w:rsidRDefault="006C314F" w:rsidP="00A2017D">
      <w:pPr>
        <w:spacing w:before="73" w:after="220"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6C31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Rozporządzenie Ministra Edukacji Narodowej z dn. 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6C31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marca </w:t>
      </w:r>
      <w:r w:rsidRPr="006C31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2020 r. w sprawie czasowego ograniczenia funkcjonowania jednostek systemu oświaty w związku z zapobieganiem, przeciwdziałaniem  i zwalczaniem COVID-19. (Dz.U z 2020 r. poz.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410 z późn. zm.</w:t>
      </w:r>
      <w:r w:rsidRPr="006C31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14:paraId="1E73A6F9" w14:textId="17F39325" w:rsidR="00D3705C" w:rsidRDefault="00D3705C" w:rsidP="00D3705C">
      <w:pPr>
        <w:spacing w:before="73" w:after="22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4FF7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D3705C">
        <w:rPr>
          <w:rFonts w:ascii="Times New Roman" w:hAnsi="Times New Roman" w:cs="Times New Roman"/>
          <w:i/>
          <w:iCs/>
          <w:sz w:val="24"/>
          <w:szCs w:val="24"/>
        </w:rPr>
        <w:t xml:space="preserve">Rozporządzenie Ministra Edukacji Narodowej z dn. 12 sierpnia 2020 r. zmieniające rozporządzenie w sprawie </w:t>
      </w:r>
      <w:r>
        <w:rPr>
          <w:rFonts w:ascii="Times New Roman" w:hAnsi="Times New Roman" w:cs="Times New Roman"/>
          <w:i/>
          <w:iCs/>
          <w:sz w:val="24"/>
          <w:szCs w:val="24"/>
        </w:rPr>
        <w:t>rodzajów i innych form wychowania przedszkolnego, warunków t</w:t>
      </w:r>
      <w:r w:rsidR="00CC5EE7">
        <w:rPr>
          <w:rFonts w:ascii="Times New Roman" w:hAnsi="Times New Roman" w:cs="Times New Roman"/>
          <w:i/>
          <w:iCs/>
          <w:sz w:val="24"/>
          <w:szCs w:val="24"/>
        </w:rPr>
        <w:t>wo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rzenia i organizowania tych form oraz sposobu ich działania </w:t>
      </w:r>
      <w:r w:rsidRPr="00D3705C">
        <w:rPr>
          <w:rFonts w:ascii="Times New Roman" w:hAnsi="Times New Roman" w:cs="Times New Roman"/>
          <w:i/>
          <w:iCs/>
          <w:sz w:val="24"/>
          <w:szCs w:val="24"/>
        </w:rPr>
        <w:t>(Dz.U z 2020 r. poz. 138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D3705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C314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E14A8DF" w14:textId="00547243" w:rsidR="00D3705C" w:rsidRPr="00CC5EE7" w:rsidRDefault="00D3705C" w:rsidP="00CC5EE7">
      <w:pPr>
        <w:spacing w:before="73" w:after="22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bookmarkStart w:id="3" w:name="_Hlk54251421"/>
      <w:r w:rsidRPr="00684FF7">
        <w:rPr>
          <w:rFonts w:ascii="Times New Roman" w:hAnsi="Times New Roman" w:cs="Times New Roman"/>
          <w:i/>
          <w:iCs/>
          <w:sz w:val="24"/>
          <w:szCs w:val="24"/>
        </w:rPr>
        <w:t xml:space="preserve">Rozporządzenie Ministra Edukacji Narodowej z dn. 12 sierpnia 2020 r. </w:t>
      </w:r>
      <w:r>
        <w:rPr>
          <w:rFonts w:ascii="Times New Roman" w:hAnsi="Times New Roman" w:cs="Times New Roman"/>
          <w:i/>
          <w:iCs/>
          <w:sz w:val="24"/>
          <w:szCs w:val="24"/>
        </w:rPr>
        <w:t>zmieniające rozporządzenie w sprawie bezpieczeństwa i higieny w publicznych i niepublicznych szkołach                   i placówkach. (Dz.U z 2020 r. poz. 1386)</w:t>
      </w:r>
      <w:bookmarkEnd w:id="3"/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69B1E445" w14:textId="2B07A89F" w:rsidR="00684FF7" w:rsidRDefault="009E5744" w:rsidP="00684FF7">
      <w:pPr>
        <w:spacing w:before="73" w:after="22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54250778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R</w:t>
      </w:r>
      <w:r w:rsidR="008A4A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ozporządzenie </w:t>
      </w:r>
      <w:r w:rsidR="001F13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Ministra </w:t>
      </w:r>
      <w:r w:rsidR="004A7A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Edukacji Narodowej z dn. 12 sierpnia 2020 r. </w:t>
      </w:r>
      <w:r w:rsidR="006C31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zmieniające rozporządzenie w</w:t>
      </w:r>
      <w:r w:rsidR="004A7A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sprawie</w:t>
      </w:r>
      <w:r w:rsidR="006C31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szczegółowych rozwiązań w okresie</w:t>
      </w:r>
      <w:r w:rsidR="00684F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czasowego ograniczenia funkcjonowania jednostek systemu oświaty w związku z zapobieganiem, przeciwdziałaniem </w:t>
      </w:r>
      <w:r w:rsidR="006C31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</w:t>
      </w:r>
      <w:r w:rsidR="00684F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zwalczaniem COVID-19. (Dz.U z 2020 r. poz. 13</w:t>
      </w:r>
      <w:r w:rsidR="006C31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94</w:t>
      </w:r>
      <w:r w:rsidR="00684F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="00684FF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2CBC468A" w14:textId="11D8F547" w:rsidR="009F6EFA" w:rsidRPr="00CC5EE7" w:rsidRDefault="009F6EFA" w:rsidP="00684FF7">
      <w:pPr>
        <w:spacing w:before="73" w:after="22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9F6EFA">
        <w:t xml:space="preserve"> </w:t>
      </w:r>
      <w:r w:rsidRPr="009F6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Rozporządzenie Ministra Edukacji Narodowej z dn. 12 sierpnia 2020 r. w sprawie   czasowego ograniczenia funkcjonowania jednostek systemu oświaty w związku z zapobieganiem, przeciwdziałaniem i zwalczaniem COVID-19. (Dz.U z 2020 r. poz. 1389);</w:t>
      </w:r>
    </w:p>
    <w:bookmarkEnd w:id="4"/>
    <w:p w14:paraId="48DA4307" w14:textId="2891662F" w:rsidR="00EF57CE" w:rsidRPr="00EF57CE" w:rsidRDefault="00EF57CE" w:rsidP="00A2017D">
      <w:pPr>
        <w:spacing w:before="73" w:after="22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57C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- </w:t>
      </w:r>
      <w:r w:rsidRPr="00EF57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wytyczne z dnia 5.08.2020 r. Ministra Edukacji Narodowej, Ministra Zdrowia i Głównego Inspektora Sanitarnego dla publicznych i niepublicznych szkół i placówek od 1 września 2020 r., wydane na podstawie </w:t>
      </w:r>
      <w:r w:rsidRPr="00EF57CE">
        <w:rPr>
          <w:rFonts w:ascii="Times New Roman" w:hAnsi="Times New Roman" w:cs="Times New Roman"/>
          <w:i/>
          <w:iCs/>
          <w:color w:val="1B1B1B"/>
          <w:sz w:val="24"/>
          <w:szCs w:val="24"/>
        </w:rPr>
        <w:t>art. 8a ust. 5 pkt 2</w:t>
      </w:r>
      <w:r w:rsidRPr="00EF57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ustawy z dnia 14 marca 1985 r. o Państwowej Inspekcji Sanitarnej (Dz.U. z 2019 r. poz. 59 ze zm.) - dalej u.p.i.s.,</w:t>
      </w:r>
    </w:p>
    <w:p w14:paraId="784A3211" w14:textId="1552D4F0" w:rsidR="00EF57CE" w:rsidRDefault="00EF57CE" w:rsidP="00A2017D">
      <w:pPr>
        <w:spacing w:before="73" w:after="22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F57C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- </w:t>
      </w:r>
      <w:r w:rsidRPr="00EF57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zalecenia z dnia 12.08.2020 r. wydane przez Ministra Edukacji Narodowe i Głównego Inspektora Sanitarnego dla dyrektorów publicznych i niepublicznych szkół i placówek w strefie czerwonej/żółtej, wydane na podstawie </w:t>
      </w:r>
      <w:r w:rsidRPr="00EF57CE">
        <w:rPr>
          <w:rFonts w:ascii="Times New Roman" w:hAnsi="Times New Roman" w:cs="Times New Roman"/>
          <w:i/>
          <w:iCs/>
          <w:color w:val="1B1B1B"/>
          <w:sz w:val="24"/>
          <w:szCs w:val="24"/>
        </w:rPr>
        <w:t>art. 8a ust. 5 pkt 2</w:t>
      </w:r>
      <w:r w:rsidRPr="00EF57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u.p.i.s.</w:t>
      </w:r>
    </w:p>
    <w:p w14:paraId="25BFBC61" w14:textId="77777777" w:rsidR="009E5744" w:rsidRDefault="009E5744" w:rsidP="00A2017D">
      <w:pPr>
        <w:spacing w:before="73" w:after="22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bookmarkEnd w:id="2"/>
    <w:p w14:paraId="3F8FF93F" w14:textId="6C123130" w:rsidR="00D27ABC" w:rsidRDefault="00D27ABC" w:rsidP="00A2017D">
      <w:pPr>
        <w:spacing w:before="73" w:after="22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1F79CFE" w14:textId="77777777" w:rsidR="002053AE" w:rsidRPr="00EF57CE" w:rsidRDefault="002053AE" w:rsidP="00A2017D">
      <w:pPr>
        <w:spacing w:before="73" w:after="22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2079CA" w14:textId="6A8EB02E" w:rsidR="00EF57CE" w:rsidRPr="00DA3D1C" w:rsidRDefault="00DA3D1C" w:rsidP="00A2017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1C">
        <w:rPr>
          <w:rFonts w:ascii="Times New Roman" w:hAnsi="Times New Roman" w:cs="Times New Roman"/>
          <w:b/>
          <w:bCs/>
          <w:sz w:val="24"/>
          <w:szCs w:val="24"/>
        </w:rPr>
        <w:t>I.PRZYGOTOWANIE DO ZAJĘĆ STACJONARNYCH:</w:t>
      </w:r>
    </w:p>
    <w:p w14:paraId="78269364" w14:textId="582E6555" w:rsidR="00EF57CE" w:rsidRPr="00EF57CE" w:rsidRDefault="00EF57CE" w:rsidP="00A44E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0021688"/>
      <w:r w:rsidRPr="00EF57CE">
        <w:rPr>
          <w:rFonts w:ascii="Times New Roman" w:hAnsi="Times New Roman" w:cs="Times New Roman"/>
          <w:sz w:val="24"/>
          <w:szCs w:val="24"/>
        </w:rPr>
        <w:t>Dyrektor szkoły w porozumieniu z organem prowadzącym szkołę zakupu</w:t>
      </w:r>
      <w:r w:rsidR="00DA3D1C">
        <w:rPr>
          <w:rFonts w:ascii="Times New Roman" w:hAnsi="Times New Roman" w:cs="Times New Roman"/>
          <w:sz w:val="24"/>
          <w:szCs w:val="24"/>
        </w:rPr>
        <w:t xml:space="preserve">ją </w:t>
      </w:r>
      <w:r w:rsidRPr="00EF57CE">
        <w:rPr>
          <w:rFonts w:ascii="Times New Roman" w:hAnsi="Times New Roman" w:cs="Times New Roman"/>
          <w:sz w:val="24"/>
          <w:szCs w:val="24"/>
        </w:rPr>
        <w:t xml:space="preserve"> środk</w:t>
      </w:r>
      <w:r w:rsidR="00DA3D1C">
        <w:rPr>
          <w:rFonts w:ascii="Times New Roman" w:hAnsi="Times New Roman" w:cs="Times New Roman"/>
          <w:sz w:val="24"/>
          <w:szCs w:val="24"/>
        </w:rPr>
        <w:t xml:space="preserve">i </w:t>
      </w:r>
      <w:r w:rsidRPr="00EF57CE">
        <w:rPr>
          <w:rFonts w:ascii="Times New Roman" w:hAnsi="Times New Roman" w:cs="Times New Roman"/>
          <w:sz w:val="24"/>
          <w:szCs w:val="24"/>
        </w:rPr>
        <w:t xml:space="preserve"> stosowan</w:t>
      </w:r>
      <w:r w:rsidR="00DA3D1C">
        <w:rPr>
          <w:rFonts w:ascii="Times New Roman" w:hAnsi="Times New Roman" w:cs="Times New Roman"/>
          <w:sz w:val="24"/>
          <w:szCs w:val="24"/>
        </w:rPr>
        <w:t xml:space="preserve">e </w:t>
      </w:r>
      <w:r w:rsidRPr="00EF57CE">
        <w:rPr>
          <w:rFonts w:ascii="Times New Roman" w:hAnsi="Times New Roman" w:cs="Times New Roman"/>
          <w:sz w:val="24"/>
          <w:szCs w:val="24"/>
        </w:rPr>
        <w:t>w czasie pandemii.</w:t>
      </w:r>
    </w:p>
    <w:p w14:paraId="44A5E499" w14:textId="0D879B05" w:rsidR="00E9613A" w:rsidRDefault="00EF57CE" w:rsidP="00A2017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7CE">
        <w:rPr>
          <w:rFonts w:ascii="Times New Roman" w:hAnsi="Times New Roman" w:cs="Times New Roman"/>
          <w:sz w:val="24"/>
          <w:szCs w:val="24"/>
        </w:rPr>
        <w:t>Środki stosowane w czasie pandemii:</w:t>
      </w:r>
    </w:p>
    <w:p w14:paraId="2DD186E4" w14:textId="77777777" w:rsidR="00AA191B" w:rsidRPr="00AA191B" w:rsidRDefault="00AA191B" w:rsidP="00A2017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91B">
        <w:rPr>
          <w:rFonts w:ascii="Times New Roman" w:hAnsi="Times New Roman" w:cs="Times New Roman"/>
          <w:sz w:val="24"/>
          <w:szCs w:val="24"/>
        </w:rPr>
        <w:t>- środki do dezynfekcji rąk;</w:t>
      </w:r>
    </w:p>
    <w:p w14:paraId="5A309A04" w14:textId="77777777" w:rsidR="00AA191B" w:rsidRPr="00AA191B" w:rsidRDefault="00AA191B" w:rsidP="00A2017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91B">
        <w:rPr>
          <w:rFonts w:ascii="Times New Roman" w:hAnsi="Times New Roman" w:cs="Times New Roman"/>
          <w:sz w:val="24"/>
          <w:szCs w:val="24"/>
        </w:rPr>
        <w:t>- mydła i detergenty;</w:t>
      </w:r>
    </w:p>
    <w:p w14:paraId="15916658" w14:textId="77777777" w:rsidR="00AA191B" w:rsidRPr="00AA191B" w:rsidRDefault="00AA191B" w:rsidP="00A2017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91B">
        <w:rPr>
          <w:rFonts w:ascii="Times New Roman" w:hAnsi="Times New Roman" w:cs="Times New Roman"/>
          <w:sz w:val="24"/>
          <w:szCs w:val="24"/>
        </w:rPr>
        <w:t>- środki ochrony indywidualnej np. jednorazowe rękawiczki, fartuchy;</w:t>
      </w:r>
    </w:p>
    <w:p w14:paraId="060FFE1C" w14:textId="77777777" w:rsidR="00AA191B" w:rsidRPr="00AA191B" w:rsidRDefault="00AA191B" w:rsidP="00A2017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91B">
        <w:rPr>
          <w:rFonts w:ascii="Times New Roman" w:hAnsi="Times New Roman" w:cs="Times New Roman"/>
          <w:sz w:val="24"/>
          <w:szCs w:val="24"/>
        </w:rPr>
        <w:t>- przyłbice lub maseczki;</w:t>
      </w:r>
    </w:p>
    <w:p w14:paraId="46154E0A" w14:textId="7E9C96EA" w:rsidR="00AA191B" w:rsidRPr="00AA191B" w:rsidRDefault="00AA191B" w:rsidP="00A2017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91B">
        <w:rPr>
          <w:rFonts w:ascii="Times New Roman" w:hAnsi="Times New Roman" w:cs="Times New Roman"/>
          <w:sz w:val="24"/>
          <w:szCs w:val="24"/>
        </w:rPr>
        <w:t>- termometry bezdotykowe.</w:t>
      </w:r>
    </w:p>
    <w:bookmarkEnd w:id="5"/>
    <w:p w14:paraId="2864FE10" w14:textId="555E0D4B" w:rsidR="00AA191B" w:rsidRPr="00AA191B" w:rsidRDefault="00EF57CE" w:rsidP="002053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91B">
        <w:rPr>
          <w:rFonts w:ascii="Times New Roman" w:hAnsi="Times New Roman" w:cs="Times New Roman"/>
          <w:sz w:val="24"/>
          <w:szCs w:val="24"/>
        </w:rPr>
        <w:lastRenderedPageBreak/>
        <w:t>Przed rozpoczęciem roku szkolnego</w:t>
      </w:r>
      <w:r w:rsidR="00AA191B" w:rsidRPr="00AA191B">
        <w:rPr>
          <w:rFonts w:ascii="Times New Roman" w:hAnsi="Times New Roman" w:cs="Times New Roman"/>
          <w:sz w:val="24"/>
          <w:szCs w:val="24"/>
        </w:rPr>
        <w:t xml:space="preserve"> d</w:t>
      </w:r>
      <w:r w:rsidRPr="00AA191B">
        <w:rPr>
          <w:rFonts w:ascii="Times New Roman" w:hAnsi="Times New Roman" w:cs="Times New Roman"/>
          <w:color w:val="000000"/>
          <w:sz w:val="24"/>
          <w:szCs w:val="24"/>
        </w:rPr>
        <w:t>yrektor</w:t>
      </w:r>
      <w:r w:rsidR="00DA3D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A191B">
        <w:rPr>
          <w:rFonts w:ascii="Times New Roman" w:hAnsi="Times New Roman" w:cs="Times New Roman"/>
          <w:color w:val="000000"/>
          <w:sz w:val="24"/>
          <w:szCs w:val="24"/>
        </w:rPr>
        <w:t xml:space="preserve"> na podstawie  liczby wejść i rozkładu budynku</w:t>
      </w:r>
      <w:r w:rsidR="00DA3D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191B">
        <w:rPr>
          <w:rFonts w:ascii="Times New Roman" w:hAnsi="Times New Roman" w:cs="Times New Roman"/>
          <w:color w:val="000000"/>
          <w:sz w:val="24"/>
          <w:szCs w:val="24"/>
        </w:rPr>
        <w:t>wydziela wejś</w:t>
      </w:r>
      <w:r w:rsidR="00AA191B" w:rsidRPr="00AA191B">
        <w:rPr>
          <w:rFonts w:ascii="Times New Roman" w:hAnsi="Times New Roman" w:cs="Times New Roman"/>
          <w:color w:val="000000"/>
          <w:sz w:val="24"/>
          <w:szCs w:val="24"/>
        </w:rPr>
        <w:t>cia</w:t>
      </w:r>
      <w:r w:rsidRPr="00AA191B">
        <w:rPr>
          <w:rFonts w:ascii="Times New Roman" w:hAnsi="Times New Roman" w:cs="Times New Roman"/>
          <w:color w:val="000000"/>
          <w:sz w:val="24"/>
          <w:szCs w:val="24"/>
        </w:rPr>
        <w:t>, ciągi komunikacyjne oraz stref</w:t>
      </w:r>
      <w:r w:rsidR="00AA191B" w:rsidRPr="00AA191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A191B">
        <w:rPr>
          <w:rFonts w:ascii="Times New Roman" w:hAnsi="Times New Roman" w:cs="Times New Roman"/>
          <w:color w:val="000000"/>
          <w:sz w:val="24"/>
          <w:szCs w:val="24"/>
        </w:rPr>
        <w:t xml:space="preserve"> do użytkowania przez określone grupy uczniów </w:t>
      </w:r>
      <w:r w:rsidR="00AA191B" w:rsidRPr="00AA191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A191B">
        <w:rPr>
          <w:rFonts w:ascii="Times New Roman" w:hAnsi="Times New Roman" w:cs="Times New Roman"/>
          <w:color w:val="000000"/>
          <w:sz w:val="24"/>
          <w:szCs w:val="24"/>
        </w:rPr>
        <w:t xml:space="preserve"> pracowników,</w:t>
      </w:r>
      <w:r w:rsidR="00AA191B" w:rsidRPr="00AA191B">
        <w:rPr>
          <w:rFonts w:ascii="Times New Roman" w:hAnsi="Times New Roman" w:cs="Times New Roman"/>
          <w:color w:val="000000"/>
          <w:sz w:val="24"/>
          <w:szCs w:val="24"/>
        </w:rPr>
        <w:t xml:space="preserve"> tak </w:t>
      </w:r>
      <w:r w:rsidRPr="00AA191B">
        <w:rPr>
          <w:rFonts w:ascii="Times New Roman" w:hAnsi="Times New Roman" w:cs="Times New Roman"/>
          <w:color w:val="000000"/>
          <w:sz w:val="24"/>
          <w:szCs w:val="24"/>
        </w:rPr>
        <w:t xml:space="preserve"> aby minimalizować ryzyko kontaktu.</w:t>
      </w:r>
    </w:p>
    <w:p w14:paraId="021DA2D2" w14:textId="2FD5E780" w:rsidR="00AA191B" w:rsidRPr="00DA3D1C" w:rsidRDefault="00AA191B" w:rsidP="00A2017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Szkole Podstawowej w Drołtowicach </w:t>
      </w:r>
      <w:r w:rsidR="00DA3D1C">
        <w:rPr>
          <w:rFonts w:ascii="Times New Roman" w:hAnsi="Times New Roman" w:cs="Times New Roman"/>
          <w:color w:val="000000"/>
          <w:sz w:val="24"/>
          <w:szCs w:val="24"/>
        </w:rPr>
        <w:t>uczniowie wchodzą będą do szkoły dwoma wejściami:</w:t>
      </w:r>
    </w:p>
    <w:p w14:paraId="282E17AF" w14:textId="32F64D23" w:rsidR="00DA3D1C" w:rsidRDefault="00DA3D1C" w:rsidP="00A2017D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wejście główne – uczniowie klas I – VIII</w:t>
      </w:r>
    </w:p>
    <w:p w14:paraId="3B20293A" w14:textId="60ADAC69" w:rsidR="00DA3D1C" w:rsidRPr="00DA3D1C" w:rsidRDefault="00DA3D1C" w:rsidP="00A2017D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wejście od strony łącznika – dzieci z Oddziału Przedszkolnego oraz Małego Przedszkola.</w:t>
      </w:r>
    </w:p>
    <w:p w14:paraId="2D43703E" w14:textId="77777777" w:rsidR="00AA191B" w:rsidRPr="00AA191B" w:rsidRDefault="00AA191B" w:rsidP="002053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wydzielonych </w:t>
      </w:r>
      <w:r w:rsidRPr="00AA191B">
        <w:rPr>
          <w:rFonts w:ascii="Times New Roman" w:hAnsi="Times New Roman" w:cs="Times New Roman"/>
          <w:color w:val="000000"/>
          <w:sz w:val="24"/>
          <w:szCs w:val="24"/>
        </w:rPr>
        <w:t>wejścia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AA191B">
        <w:rPr>
          <w:rFonts w:ascii="Times New Roman" w:hAnsi="Times New Roman" w:cs="Times New Roman"/>
          <w:color w:val="000000"/>
          <w:sz w:val="24"/>
          <w:szCs w:val="24"/>
        </w:rPr>
        <w:t>, ciąg</w:t>
      </w:r>
      <w:r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Pr="00AA191B">
        <w:rPr>
          <w:rFonts w:ascii="Times New Roman" w:hAnsi="Times New Roman" w:cs="Times New Roman"/>
          <w:color w:val="000000"/>
          <w:sz w:val="24"/>
          <w:szCs w:val="24"/>
        </w:rPr>
        <w:t xml:space="preserve"> komunikacyjn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AA191B">
        <w:rPr>
          <w:rFonts w:ascii="Times New Roman" w:hAnsi="Times New Roman" w:cs="Times New Roman"/>
          <w:color w:val="000000"/>
          <w:sz w:val="24"/>
          <w:szCs w:val="24"/>
        </w:rPr>
        <w:t xml:space="preserve"> oraz stref</w:t>
      </w:r>
      <w:r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Pr="00AA191B">
        <w:rPr>
          <w:rFonts w:ascii="Times New Roman" w:hAnsi="Times New Roman" w:cs="Times New Roman"/>
          <w:color w:val="000000"/>
          <w:sz w:val="24"/>
          <w:szCs w:val="24"/>
        </w:rPr>
        <w:t xml:space="preserve"> do użytkowania przez określone grupy uczniów i pracowników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dyrektor informuje </w:t>
      </w:r>
      <w:r w:rsidR="00EF57CE" w:rsidRPr="00AA191B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57CE" w:rsidRPr="00AA191B">
        <w:rPr>
          <w:rFonts w:ascii="Times New Roman" w:hAnsi="Times New Roman" w:cs="Times New Roman"/>
          <w:color w:val="000000"/>
          <w:sz w:val="24"/>
          <w:szCs w:val="24"/>
        </w:rPr>
        <w:t xml:space="preserve"> uczniów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EF57CE" w:rsidRPr="00AA191B">
        <w:rPr>
          <w:rFonts w:ascii="Times New Roman" w:hAnsi="Times New Roman" w:cs="Times New Roman"/>
          <w:color w:val="000000"/>
          <w:sz w:val="24"/>
          <w:szCs w:val="24"/>
        </w:rPr>
        <w:t xml:space="preserve"> pracowników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BE8162" w14:textId="7A56B6C4" w:rsidR="00EF57CE" w:rsidRPr="00DA3D1C" w:rsidRDefault="00AA191B" w:rsidP="00A201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1C">
        <w:rPr>
          <w:rFonts w:ascii="Times New Roman" w:hAnsi="Times New Roman" w:cs="Times New Roman"/>
          <w:color w:val="000000"/>
          <w:sz w:val="24"/>
          <w:szCs w:val="24"/>
        </w:rPr>
        <w:t xml:space="preserve">Dyrektor szkoły egzekwuje </w:t>
      </w:r>
      <w:r w:rsidR="00EF57CE" w:rsidRPr="00DA3D1C">
        <w:rPr>
          <w:rFonts w:ascii="Times New Roman" w:hAnsi="Times New Roman" w:cs="Times New Roman"/>
          <w:color w:val="000000"/>
          <w:sz w:val="24"/>
          <w:szCs w:val="24"/>
        </w:rPr>
        <w:t xml:space="preserve"> przestrzegania</w:t>
      </w:r>
      <w:r w:rsidRPr="00DA3D1C">
        <w:rPr>
          <w:rFonts w:ascii="Times New Roman" w:hAnsi="Times New Roman" w:cs="Times New Roman"/>
          <w:color w:val="000000"/>
          <w:sz w:val="24"/>
          <w:szCs w:val="24"/>
        </w:rPr>
        <w:t xml:space="preserve"> wydzielonych wejść, ciągów komunikacyjnych oraz stref do użytkowania przez określone grupy uczniów                                 i pracowników.</w:t>
      </w:r>
    </w:p>
    <w:p w14:paraId="6172B012" w14:textId="73EFE2A8" w:rsidR="00DA3D1C" w:rsidRPr="00DA3D1C" w:rsidRDefault="00DA3D1C" w:rsidP="00A201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 </w:t>
      </w:r>
      <w:r w:rsidRPr="00DA3D1C">
        <w:rPr>
          <w:rFonts w:ascii="Times New Roman" w:hAnsi="Times New Roman" w:cs="Times New Roman"/>
          <w:color w:val="000000"/>
          <w:sz w:val="24"/>
          <w:szCs w:val="24"/>
        </w:rPr>
        <w:t>każdym wejściu do bu</w:t>
      </w:r>
      <w:r>
        <w:rPr>
          <w:rFonts w:ascii="Times New Roman" w:hAnsi="Times New Roman" w:cs="Times New Roman"/>
          <w:color w:val="000000"/>
          <w:sz w:val="24"/>
          <w:szCs w:val="24"/>
        </w:rPr>
        <w:t>dynku zamieszczone są następujące informacje:</w:t>
      </w:r>
    </w:p>
    <w:p w14:paraId="07D982C0" w14:textId="205CDFB1" w:rsidR="00DA3D1C" w:rsidRPr="00DA3D1C" w:rsidRDefault="00DA3D1C" w:rsidP="00A2017D">
      <w:pPr>
        <w:spacing w:before="25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3D1C">
        <w:rPr>
          <w:rFonts w:ascii="Times New Roman" w:hAnsi="Times New Roman" w:cs="Times New Roman"/>
          <w:color w:val="000000"/>
          <w:sz w:val="24"/>
          <w:szCs w:val="24"/>
        </w:rPr>
        <w:t>- informacj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A3D1C">
        <w:rPr>
          <w:rFonts w:ascii="Times New Roman" w:hAnsi="Times New Roman" w:cs="Times New Roman"/>
          <w:color w:val="000000"/>
          <w:sz w:val="24"/>
          <w:szCs w:val="24"/>
        </w:rPr>
        <w:t xml:space="preserve"> o obowiązku dezynfekowania rąk,</w:t>
      </w:r>
    </w:p>
    <w:p w14:paraId="31B2B761" w14:textId="7FB11673" w:rsidR="00DA3D1C" w:rsidRDefault="00DA3D1C" w:rsidP="00A2017D">
      <w:pPr>
        <w:spacing w:before="25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D1C">
        <w:rPr>
          <w:rFonts w:ascii="Times New Roman" w:hAnsi="Times New Roman" w:cs="Times New Roman"/>
          <w:color w:val="000000"/>
          <w:sz w:val="24"/>
          <w:szCs w:val="24"/>
        </w:rPr>
        <w:t>- instrukcj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A3D1C">
        <w:rPr>
          <w:rFonts w:ascii="Times New Roman" w:hAnsi="Times New Roman" w:cs="Times New Roman"/>
          <w:color w:val="000000"/>
          <w:sz w:val="24"/>
          <w:szCs w:val="24"/>
        </w:rPr>
        <w:t xml:space="preserve"> użycia środka dezynfekującego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CBB9C00" w14:textId="5B5FA1B7" w:rsidR="002053AE" w:rsidRPr="002053AE" w:rsidRDefault="00DA3D1C" w:rsidP="002053A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D1C">
        <w:rPr>
          <w:rFonts w:ascii="Times New Roman" w:hAnsi="Times New Roman" w:cs="Times New Roman"/>
          <w:color w:val="000000"/>
          <w:sz w:val="24"/>
          <w:szCs w:val="24"/>
        </w:rPr>
        <w:t>- numery telefonów do właściwej miejscowo powiatowej stacji sanitarno-epidemiologicznej, oddziału zakaźnego szpitala i służb medycznych.</w:t>
      </w:r>
    </w:p>
    <w:p w14:paraId="5F2AFABD" w14:textId="434EAFD0" w:rsidR="00DA3D1C" w:rsidRDefault="00DA3D1C" w:rsidP="00A201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D1C">
        <w:rPr>
          <w:rFonts w:ascii="Times New Roman" w:hAnsi="Times New Roman" w:cs="Times New Roman"/>
          <w:color w:val="000000"/>
          <w:sz w:val="24"/>
          <w:szCs w:val="24"/>
        </w:rPr>
        <w:t>Dyre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ktor szkoły jest zobowiązany </w:t>
      </w:r>
      <w:r w:rsidRPr="008F3823">
        <w:rPr>
          <w:rFonts w:ascii="Times New Roman" w:hAnsi="Times New Roman" w:cs="Times New Roman"/>
          <w:color w:val="000000"/>
          <w:sz w:val="24"/>
          <w:szCs w:val="24"/>
        </w:rPr>
        <w:t>zapewnić skorzystanie z płynu do dezynfekcji rąk każdej wchodzącej osobie.</w:t>
      </w:r>
    </w:p>
    <w:p w14:paraId="68DE8C45" w14:textId="1864525B" w:rsidR="004F6A23" w:rsidRPr="008F3823" w:rsidRDefault="004F6A23" w:rsidP="00A201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Płyny do dezynfekcji znajdują się w każdym z pomieszczeń, w których przebywają uczniowie i pracownicy.</w:t>
      </w:r>
    </w:p>
    <w:p w14:paraId="77794EB2" w14:textId="00FC7122" w:rsidR="008F3823" w:rsidRPr="008F3823" w:rsidRDefault="008F3823" w:rsidP="00A201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823">
        <w:rPr>
          <w:rFonts w:ascii="Times New Roman" w:hAnsi="Times New Roman" w:cs="Times New Roman"/>
          <w:color w:val="000000"/>
          <w:sz w:val="24"/>
          <w:szCs w:val="24"/>
        </w:rPr>
        <w:t>W salach lekcyjnych nie mogą znajdować się przedmioty i sprzęty (których nie można skutecznie umyć, uprać lub dezynfekować.</w:t>
      </w:r>
    </w:p>
    <w:p w14:paraId="17728058" w14:textId="66C65971" w:rsidR="008F3823" w:rsidRPr="008F3823" w:rsidRDefault="008F3823" w:rsidP="00A201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823">
        <w:rPr>
          <w:rFonts w:ascii="Times New Roman" w:hAnsi="Times New Roman" w:cs="Times New Roman"/>
          <w:color w:val="000000"/>
          <w:sz w:val="24"/>
          <w:szCs w:val="24"/>
        </w:rPr>
        <w:t xml:space="preserve">O godzinach wchodzenia do szkoły decydują czas przyjazdu autobusów. </w:t>
      </w:r>
    </w:p>
    <w:p w14:paraId="714419DE" w14:textId="0B8F4044" w:rsidR="008F3823" w:rsidRDefault="008F3823" w:rsidP="00A201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823">
        <w:rPr>
          <w:rFonts w:ascii="Times New Roman" w:hAnsi="Times New Roman" w:cs="Times New Roman"/>
          <w:color w:val="000000"/>
          <w:sz w:val="24"/>
          <w:szCs w:val="24"/>
        </w:rPr>
        <w:t>Z szatni uczniowie korzystają z zachowaniem zasad higieny</w:t>
      </w:r>
      <w:r w:rsidR="002053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D4F380" w14:textId="6E43DA98" w:rsidR="002053AE" w:rsidRPr="00837EC2" w:rsidRDefault="002053AE" w:rsidP="002053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3AE">
        <w:rPr>
          <w:rFonts w:ascii="Times New Roman" w:hAnsi="Times New Roman" w:cs="Times New Roman"/>
          <w:color w:val="000000"/>
          <w:sz w:val="24"/>
          <w:szCs w:val="24"/>
        </w:rPr>
        <w:t>Zasady funkcjonowani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05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823" w:rsidRPr="002053AE">
        <w:rPr>
          <w:rFonts w:ascii="Times New Roman" w:hAnsi="Times New Roman" w:cs="Times New Roman"/>
          <w:color w:val="000000"/>
          <w:sz w:val="24"/>
          <w:szCs w:val="24"/>
        </w:rPr>
        <w:t>pomieszcze</w:t>
      </w:r>
      <w:r w:rsidRPr="002053AE">
        <w:rPr>
          <w:rFonts w:ascii="Times New Roman" w:hAnsi="Times New Roman" w:cs="Times New Roman"/>
          <w:color w:val="000000"/>
          <w:sz w:val="24"/>
          <w:szCs w:val="24"/>
        </w:rPr>
        <w:t xml:space="preserve">ń </w:t>
      </w:r>
      <w:r w:rsidR="008F3823" w:rsidRPr="002053AE">
        <w:rPr>
          <w:rFonts w:ascii="Times New Roman" w:hAnsi="Times New Roman" w:cs="Times New Roman"/>
          <w:color w:val="000000"/>
          <w:sz w:val="24"/>
          <w:szCs w:val="24"/>
        </w:rPr>
        <w:t xml:space="preserve"> sanitarno – higienicznych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okresie pandemii </w:t>
      </w:r>
      <w:r w:rsidRPr="002053AE">
        <w:rPr>
          <w:rFonts w:ascii="Times New Roman" w:hAnsi="Times New Roman" w:cs="Times New Roman"/>
          <w:color w:val="000000"/>
          <w:sz w:val="24"/>
          <w:szCs w:val="24"/>
        </w:rPr>
        <w:t xml:space="preserve"> określa </w:t>
      </w:r>
      <w:r w:rsidRPr="00837EC2">
        <w:rPr>
          <w:rFonts w:ascii="Times New Roman" w:hAnsi="Times New Roman" w:cs="Times New Roman"/>
          <w:i/>
          <w:iCs/>
          <w:sz w:val="24"/>
          <w:szCs w:val="24"/>
        </w:rPr>
        <w:t>Regulamin korzystania z pomieszczeń sanitarno -higienicznych podczas pandemii  COVID – 1</w:t>
      </w:r>
      <w:r w:rsidR="00837EC2" w:rsidRPr="00837EC2">
        <w:rPr>
          <w:rFonts w:ascii="Times New Roman" w:hAnsi="Times New Roman" w:cs="Times New Roman"/>
          <w:i/>
          <w:iCs/>
          <w:sz w:val="24"/>
          <w:szCs w:val="24"/>
        </w:rPr>
        <w:t xml:space="preserve">9 </w:t>
      </w:r>
      <w:r w:rsidRPr="00837EC2">
        <w:rPr>
          <w:rFonts w:ascii="Times New Roman" w:hAnsi="Times New Roman" w:cs="Times New Roman"/>
          <w:i/>
          <w:iCs/>
          <w:sz w:val="24"/>
          <w:szCs w:val="24"/>
        </w:rPr>
        <w:t>w Szkole Podstawowej w Drołtowicach</w:t>
      </w:r>
      <w:r w:rsidR="00613CF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613CFD">
        <w:rPr>
          <w:rFonts w:ascii="Times New Roman" w:hAnsi="Times New Roman" w:cs="Times New Roman"/>
          <w:sz w:val="24"/>
          <w:szCs w:val="24"/>
        </w:rPr>
        <w:t>Załącznik nr 1.</w:t>
      </w:r>
    </w:p>
    <w:p w14:paraId="36CB5C3F" w14:textId="7E1B8122" w:rsidR="004F6A23" w:rsidRPr="00837EC2" w:rsidRDefault="008F3823" w:rsidP="00837EC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A23" w:rsidRPr="00837EC2">
        <w:rPr>
          <w:rFonts w:ascii="Times New Roman" w:hAnsi="Times New Roman" w:cs="Times New Roman"/>
          <w:color w:val="000000"/>
          <w:sz w:val="24"/>
          <w:szCs w:val="24"/>
        </w:rPr>
        <w:t>Zajęcia świetlicy odbywają się w 2 salach: stołówka szkolna oraz sala nr 23.</w:t>
      </w:r>
    </w:p>
    <w:p w14:paraId="49003DFB" w14:textId="74916F09" w:rsidR="004F6A23" w:rsidRPr="00613CFD" w:rsidRDefault="004F6A23" w:rsidP="00A866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419">
        <w:rPr>
          <w:rFonts w:ascii="Times New Roman" w:hAnsi="Times New Roman" w:cs="Times New Roman"/>
          <w:color w:val="000000"/>
          <w:sz w:val="24"/>
          <w:szCs w:val="24"/>
        </w:rPr>
        <w:t>Szczegółowe zasady pracy świetlicy</w:t>
      </w:r>
      <w:r w:rsidR="00613CFD">
        <w:rPr>
          <w:rFonts w:ascii="Times New Roman" w:hAnsi="Times New Roman" w:cs="Times New Roman"/>
          <w:color w:val="000000"/>
          <w:sz w:val="24"/>
          <w:szCs w:val="24"/>
        </w:rPr>
        <w:t xml:space="preserve"> podczas pandemii</w:t>
      </w:r>
      <w:r w:rsidRPr="009F5419">
        <w:rPr>
          <w:rFonts w:ascii="Times New Roman" w:hAnsi="Times New Roman" w:cs="Times New Roman"/>
          <w:color w:val="000000"/>
          <w:sz w:val="24"/>
          <w:szCs w:val="24"/>
        </w:rPr>
        <w:t xml:space="preserve"> określa – </w:t>
      </w:r>
      <w:r w:rsidR="00A8669D" w:rsidRPr="00A866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Aneks nr 1 do Regulaminu Świetlicy Szkolnej w Szkole Podstawowej w Drołtowicach.</w:t>
      </w:r>
      <w:r w:rsidR="00A866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8669D" w:rsidRPr="00A8669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8669D" w:rsidRPr="00A866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Procedury dotyczące zachowania bezpieczeństwa w czasie epidemii</w:t>
      </w:r>
      <w:r w:rsidR="00613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r w:rsidR="00613CFD" w:rsidRPr="00613CFD">
        <w:rPr>
          <w:rFonts w:ascii="Times New Roman" w:hAnsi="Times New Roman" w:cs="Times New Roman"/>
          <w:color w:val="000000"/>
          <w:sz w:val="24"/>
          <w:szCs w:val="24"/>
        </w:rPr>
        <w:t>Załącznik nr 2.</w:t>
      </w:r>
    </w:p>
    <w:p w14:paraId="25DE0657" w14:textId="2874CFE2" w:rsidR="004F6A23" w:rsidRPr="009F5419" w:rsidRDefault="004F6A23" w:rsidP="00A201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lk49834453"/>
      <w:r w:rsidRPr="009F5419">
        <w:rPr>
          <w:rFonts w:ascii="Times New Roman" w:hAnsi="Times New Roman" w:cs="Times New Roman"/>
          <w:color w:val="000000"/>
          <w:sz w:val="24"/>
          <w:szCs w:val="24"/>
        </w:rPr>
        <w:t xml:space="preserve">W szkole wyznaczone jest pomieszczenie do odizolowania osoby w przypadku zaobserwowania u niej objawów chorobowych tzw. </w:t>
      </w:r>
      <w:r w:rsidR="00F07743" w:rsidRPr="009F5419">
        <w:rPr>
          <w:rFonts w:ascii="Times New Roman" w:hAnsi="Times New Roman" w:cs="Times New Roman"/>
          <w:color w:val="000000"/>
          <w:sz w:val="24"/>
          <w:szCs w:val="24"/>
        </w:rPr>
        <w:t>izolatorium.</w:t>
      </w:r>
    </w:p>
    <w:bookmarkEnd w:id="6"/>
    <w:p w14:paraId="2457ECAA" w14:textId="48E05981" w:rsidR="00F07743" w:rsidRPr="009F5419" w:rsidRDefault="00F07743" w:rsidP="00A201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419">
        <w:rPr>
          <w:rFonts w:ascii="Times New Roman" w:hAnsi="Times New Roman" w:cs="Times New Roman"/>
          <w:color w:val="000000"/>
          <w:sz w:val="24"/>
          <w:szCs w:val="24"/>
        </w:rPr>
        <w:t xml:space="preserve">O miejscu, w którym znajduje się Izolatorium dyrektor szkoły informuje uczniów, rodziców oraz pracowników. </w:t>
      </w:r>
    </w:p>
    <w:p w14:paraId="503AFADD" w14:textId="42AD9D44" w:rsidR="00F07743" w:rsidRDefault="00F07743" w:rsidP="00A201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Hlk49834488"/>
      <w:r w:rsidRPr="009F5419">
        <w:rPr>
          <w:rFonts w:ascii="Times New Roman" w:hAnsi="Times New Roman" w:cs="Times New Roman"/>
          <w:color w:val="000000"/>
          <w:sz w:val="24"/>
          <w:szCs w:val="24"/>
        </w:rPr>
        <w:t>Izolatorium w Szkole Podstawowej znajduje się w gabinecie pielęgniarki</w:t>
      </w:r>
      <w:r w:rsidR="00A866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7"/>
    <w:p w14:paraId="1719DD11" w14:textId="110ABE1A" w:rsidR="00A44E56" w:rsidRPr="00613CFD" w:rsidRDefault="00A8669D" w:rsidP="00613CF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Izolacji poddana jest osoba, u której zauważono </w:t>
      </w:r>
      <w:r w:rsidRPr="00A8669D">
        <w:rPr>
          <w:rFonts w:ascii="Times New Roman" w:hAnsi="Times New Roman" w:cs="Times New Roman"/>
          <w:color w:val="000000"/>
          <w:sz w:val="24"/>
          <w:szCs w:val="24"/>
        </w:rPr>
        <w:t>niepokojąc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8669D">
        <w:rPr>
          <w:rFonts w:ascii="Times New Roman" w:hAnsi="Times New Roman" w:cs="Times New Roman"/>
          <w:color w:val="000000"/>
          <w:sz w:val="24"/>
          <w:szCs w:val="24"/>
        </w:rPr>
        <w:t xml:space="preserve"> objaw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8669D">
        <w:rPr>
          <w:rFonts w:ascii="Times New Roman" w:hAnsi="Times New Roman" w:cs="Times New Roman"/>
          <w:color w:val="000000"/>
          <w:sz w:val="24"/>
          <w:szCs w:val="24"/>
        </w:rPr>
        <w:t xml:space="preserve"> choroby zakaźnej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3132C1" w14:textId="2792CC8F" w:rsidR="00F07743" w:rsidRPr="009F5419" w:rsidRDefault="00F07743" w:rsidP="00A201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419">
        <w:rPr>
          <w:rFonts w:ascii="Times New Roman" w:hAnsi="Times New Roman" w:cs="Times New Roman"/>
          <w:color w:val="000000"/>
          <w:sz w:val="24"/>
          <w:szCs w:val="24"/>
        </w:rPr>
        <w:t xml:space="preserve">Wszelkie odpady po środkach stosowanych podczas pandemii są traktowane jako odpad komunalny i mogą być wyrzucane do czarnych worków w kubłach usytuowanych </w:t>
      </w:r>
      <w:r w:rsidR="00A8669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9F5419">
        <w:rPr>
          <w:rFonts w:ascii="Times New Roman" w:hAnsi="Times New Roman" w:cs="Times New Roman"/>
          <w:color w:val="000000"/>
          <w:sz w:val="24"/>
          <w:szCs w:val="24"/>
        </w:rPr>
        <w:t>w wyznaczonych miejscach na terenie szkoły.</w:t>
      </w:r>
    </w:p>
    <w:p w14:paraId="5B8E4B48" w14:textId="4ECCF687" w:rsidR="00F07743" w:rsidRPr="009F5419" w:rsidRDefault="00F07743" w:rsidP="00A201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419">
        <w:rPr>
          <w:rFonts w:ascii="Times New Roman" w:hAnsi="Times New Roman" w:cs="Times New Roman"/>
          <w:color w:val="000000"/>
          <w:sz w:val="24"/>
          <w:szCs w:val="24"/>
        </w:rPr>
        <w:t xml:space="preserve">W przypadku izolatorium, w którym będzie czasowo przebywać uczeń lub pracownik szkoły z podejrzeniem zakażenia SARS-Co  V-2 maseczki, fartuch rękawiczki należy potraktować jako odpad niebezpieczny i wrzucić do czerwonego worka. </w:t>
      </w:r>
    </w:p>
    <w:p w14:paraId="4D742F3D" w14:textId="78D5A5C5" w:rsidR="009F5419" w:rsidRPr="00A8669D" w:rsidRDefault="009F5419" w:rsidP="00A866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5419">
        <w:rPr>
          <w:rFonts w:ascii="Times New Roman" w:hAnsi="Times New Roman" w:cs="Times New Roman"/>
          <w:color w:val="000000"/>
          <w:sz w:val="24"/>
          <w:szCs w:val="24"/>
        </w:rPr>
        <w:t xml:space="preserve">W celu szybkiej i skutecznej komunikacji z opiekunami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szkole opracowane zostały </w:t>
      </w:r>
      <w:bookmarkStart w:id="8" w:name="_Hlk49780936"/>
      <w:r w:rsidR="00A8669D" w:rsidRPr="00A866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Procedury </w:t>
      </w:r>
      <w:r w:rsidRPr="00A866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komunikacji z rodzicami uczniów</w:t>
      </w:r>
      <w:r w:rsidR="00A8669D" w:rsidRPr="00A866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 czasie pandemii COVID-19</w:t>
      </w:r>
      <w:bookmarkEnd w:id="8"/>
      <w:r w:rsidR="00613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r w:rsidR="00613CFD" w:rsidRPr="00613CFD">
        <w:rPr>
          <w:rFonts w:ascii="Times New Roman" w:hAnsi="Times New Roman" w:cs="Times New Roman"/>
          <w:color w:val="000000"/>
          <w:sz w:val="24"/>
          <w:szCs w:val="24"/>
        </w:rPr>
        <w:t>Załącznik nr 3</w:t>
      </w:r>
      <w:r w:rsidR="00613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3467B475" w14:textId="77777777" w:rsidR="009A5B04" w:rsidRPr="00320C2D" w:rsidRDefault="009A5B04" w:rsidP="00A2017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35071" w14:textId="06CDB03A" w:rsidR="009A5B04" w:rsidRPr="00320C2D" w:rsidRDefault="009A5B04" w:rsidP="00A2017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C2D">
        <w:rPr>
          <w:rFonts w:ascii="Times New Roman" w:hAnsi="Times New Roman" w:cs="Times New Roman"/>
          <w:b/>
          <w:bCs/>
          <w:sz w:val="24"/>
          <w:szCs w:val="24"/>
        </w:rPr>
        <w:t>II. PRZYJĘCIE UCZNIÓW DO SZKOŁY:</w:t>
      </w:r>
    </w:p>
    <w:p w14:paraId="29595F90" w14:textId="2CB46AED" w:rsidR="00EB0B14" w:rsidRDefault="00EB0B14" w:rsidP="00A8669D">
      <w:pPr>
        <w:pStyle w:val="Akapitzlist"/>
        <w:numPr>
          <w:ilvl w:val="0"/>
          <w:numId w:val="6"/>
        </w:numPr>
        <w:spacing w:before="2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Uczniowie dojeżdżający do szkoły zachowują zgodnie z wytycznymi dla transportu publicznego.</w:t>
      </w:r>
    </w:p>
    <w:p w14:paraId="12DD4A64" w14:textId="1E33192C" w:rsidR="00943F1D" w:rsidRPr="00943F1D" w:rsidRDefault="00320C2D" w:rsidP="002F3542">
      <w:pPr>
        <w:pStyle w:val="Akapitzlist"/>
        <w:numPr>
          <w:ilvl w:val="0"/>
          <w:numId w:val="6"/>
        </w:numPr>
        <w:spacing w:before="2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Podczas trwania zajęć wstęp na teren szkoły jest ograniczony do: pracowników szkoły, uczniów, w wyjątkowych sytuacjach ich rodziców oraz petentów</w:t>
      </w:r>
      <w:r w:rsidR="00943F1D">
        <w:rPr>
          <w:rFonts w:ascii="Times New Roman" w:hAnsi="Times New Roman" w:cs="Times New Roman"/>
          <w:color w:val="000000"/>
          <w:sz w:val="24"/>
          <w:szCs w:val="24"/>
        </w:rPr>
        <w:t xml:space="preserve"> przychodzący do szkoły w sprawach służbowych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A9BA92" w14:textId="5C9DA276" w:rsidR="00943F1D" w:rsidRDefault="00943F1D" w:rsidP="00A2017D">
      <w:pPr>
        <w:pStyle w:val="Akapitzlist"/>
        <w:numPr>
          <w:ilvl w:val="0"/>
          <w:numId w:val="6"/>
        </w:numPr>
        <w:spacing w:before="2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Pozostałe osoby załatwiają sprawy telefonicznie. </w:t>
      </w:r>
    </w:p>
    <w:p w14:paraId="266E7B22" w14:textId="3C1E9E50" w:rsidR="00943F1D" w:rsidRPr="00A8669D" w:rsidRDefault="00943F1D" w:rsidP="00A8669D">
      <w:pPr>
        <w:pStyle w:val="Akapitzlist"/>
        <w:numPr>
          <w:ilvl w:val="0"/>
          <w:numId w:val="6"/>
        </w:numPr>
        <w:spacing w:before="25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49834521"/>
      <w:r w:rsidRPr="00A86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Wchodząc do szkoły stosuje się obowiązkowo środki ochronne: osłona ust i nosa, rękawiczki jednorazowe lub dezynfekcja rąk. </w:t>
      </w:r>
    </w:p>
    <w:bookmarkEnd w:id="9"/>
    <w:p w14:paraId="6CE1D216" w14:textId="707D6381" w:rsidR="002F3542" w:rsidRPr="009579B1" w:rsidRDefault="002F3542" w:rsidP="00ED6DD6">
      <w:pPr>
        <w:pStyle w:val="Akapitzlist"/>
        <w:numPr>
          <w:ilvl w:val="0"/>
          <w:numId w:val="6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42">
        <w:rPr>
          <w:rFonts w:ascii="Times New Roman" w:hAnsi="Times New Roman" w:cs="Times New Roman"/>
          <w:color w:val="000000"/>
          <w:sz w:val="24"/>
          <w:szCs w:val="24"/>
        </w:rPr>
        <w:t>Pracownik nie może przychodzić do pracy, gdy domownicy przebywają na kwarantannie lub w izolacji w warunkach domowych.</w:t>
      </w:r>
      <w:bookmarkStart w:id="10" w:name="_Hlk49778267"/>
      <w:r w:rsidR="00ED6DD6" w:rsidRPr="00ED6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DD6" w:rsidRPr="002F3542">
        <w:rPr>
          <w:rFonts w:ascii="Times New Roman" w:hAnsi="Times New Roman" w:cs="Times New Roman"/>
          <w:color w:val="000000"/>
          <w:sz w:val="24"/>
          <w:szCs w:val="24"/>
        </w:rPr>
        <w:t xml:space="preserve">W przypadku wystąpienia niepokojących objawów choroby zakaźnej </w:t>
      </w:r>
      <w:bookmarkEnd w:id="10"/>
      <w:r w:rsidR="00ED6DD6" w:rsidRPr="002F3542">
        <w:rPr>
          <w:rFonts w:ascii="Times New Roman" w:hAnsi="Times New Roman" w:cs="Times New Roman"/>
          <w:color w:val="000000"/>
          <w:sz w:val="24"/>
          <w:szCs w:val="24"/>
        </w:rPr>
        <w:t xml:space="preserve">powinni pozostać w domu i uzyskać teleporadę medyczną, a w razie pogarszania się stanu zdrowia zadzwonić pod nr 999 </w:t>
      </w:r>
      <w:r w:rsidR="00ED6DD6" w:rsidRPr="009579B1">
        <w:rPr>
          <w:rFonts w:ascii="Times New Roman" w:hAnsi="Times New Roman" w:cs="Times New Roman"/>
          <w:color w:val="000000"/>
          <w:sz w:val="24"/>
          <w:szCs w:val="24"/>
        </w:rPr>
        <w:t>lub 112 i poinformować, że mogą być zakażeni COVID-19.</w:t>
      </w:r>
    </w:p>
    <w:p w14:paraId="74D7FF58" w14:textId="59B17A36" w:rsidR="00A8669D" w:rsidRPr="00A8669D" w:rsidRDefault="002F3542" w:rsidP="00A8669D">
      <w:pPr>
        <w:pStyle w:val="Akapitzlist"/>
        <w:numPr>
          <w:ilvl w:val="0"/>
          <w:numId w:val="6"/>
        </w:numPr>
        <w:spacing w:before="25"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579B1">
        <w:rPr>
          <w:rFonts w:ascii="Times New Roman" w:hAnsi="Times New Roman" w:cs="Times New Roman"/>
          <w:color w:val="000000"/>
          <w:sz w:val="24"/>
          <w:szCs w:val="24"/>
        </w:rPr>
        <w:t>Pracow</w:t>
      </w:r>
      <w:r w:rsidRPr="002F3542">
        <w:rPr>
          <w:rFonts w:ascii="Times New Roman" w:hAnsi="Times New Roman" w:cs="Times New Roman"/>
          <w:color w:val="000000"/>
          <w:sz w:val="24"/>
          <w:szCs w:val="24"/>
        </w:rPr>
        <w:t xml:space="preserve">nik przychodząc do pracy ma </w:t>
      </w:r>
      <w:r w:rsidR="00A86A44">
        <w:rPr>
          <w:rFonts w:ascii="Times New Roman" w:hAnsi="Times New Roman" w:cs="Times New Roman"/>
          <w:color w:val="000000"/>
          <w:sz w:val="24"/>
          <w:szCs w:val="24"/>
        </w:rPr>
        <w:t xml:space="preserve">każdorazowo </w:t>
      </w:r>
      <w:r w:rsidRPr="002F3542">
        <w:rPr>
          <w:rFonts w:ascii="Times New Roman" w:hAnsi="Times New Roman" w:cs="Times New Roman"/>
          <w:color w:val="000000"/>
          <w:sz w:val="24"/>
          <w:szCs w:val="24"/>
        </w:rPr>
        <w:t>mierzoną temperaturę ciała</w:t>
      </w:r>
      <w:r w:rsidR="00A86A44">
        <w:rPr>
          <w:rFonts w:ascii="Times New Roman" w:hAnsi="Times New Roman" w:cs="Times New Roman"/>
          <w:color w:val="000000"/>
          <w:sz w:val="24"/>
          <w:szCs w:val="24"/>
        </w:rPr>
        <w:t xml:space="preserve">, a uczeń </w:t>
      </w:r>
      <w:r w:rsidR="009579B1">
        <w:rPr>
          <w:rFonts w:ascii="Times New Roman" w:hAnsi="Times New Roman" w:cs="Times New Roman"/>
          <w:color w:val="000000"/>
          <w:sz w:val="24"/>
          <w:szCs w:val="24"/>
        </w:rPr>
        <w:t xml:space="preserve">tylko </w:t>
      </w:r>
      <w:r w:rsidR="00A86A44">
        <w:rPr>
          <w:rFonts w:ascii="Times New Roman" w:hAnsi="Times New Roman" w:cs="Times New Roman"/>
          <w:color w:val="000000"/>
          <w:sz w:val="24"/>
          <w:szCs w:val="24"/>
        </w:rPr>
        <w:t>w przypadku zauważenia objawów chorobowych</w:t>
      </w:r>
      <w:r w:rsidR="009579B1">
        <w:rPr>
          <w:rFonts w:ascii="Times New Roman" w:hAnsi="Times New Roman" w:cs="Times New Roman"/>
          <w:color w:val="000000"/>
          <w:sz w:val="24"/>
          <w:szCs w:val="24"/>
        </w:rPr>
        <w:t>. W</w:t>
      </w:r>
      <w:r w:rsidR="009579B1" w:rsidRPr="006B7856">
        <w:rPr>
          <w:rFonts w:ascii="Times New Roman" w:hAnsi="Times New Roman" w:cs="Times New Roman"/>
          <w:color w:val="000000"/>
          <w:sz w:val="24"/>
          <w:szCs w:val="24"/>
        </w:rPr>
        <w:t xml:space="preserve"> przypadku wystąpienia niepokojących objawów chorobowych</w:t>
      </w:r>
      <w:r w:rsidR="009579B1">
        <w:rPr>
          <w:rFonts w:ascii="Times New Roman" w:hAnsi="Times New Roman" w:cs="Times New Roman"/>
          <w:color w:val="000000"/>
          <w:sz w:val="24"/>
          <w:szCs w:val="24"/>
        </w:rPr>
        <w:t xml:space="preserve">, tak u pracownika szkoły, jak i uczniów należy postępować zgodnie z - </w:t>
      </w:r>
      <w:r w:rsidR="00A8669D" w:rsidRPr="00A866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Procedu</w:t>
      </w:r>
      <w:r w:rsidR="009579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rami</w:t>
      </w:r>
      <w:r w:rsidR="00A8669D" w:rsidRPr="00A866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mierzenia temperatury  pracownikom szkoły oraz dzieciom i uczniom,</w:t>
      </w:r>
      <w:r w:rsidR="00A86A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8669D" w:rsidRPr="00A866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u których stwierdzono niepokojące objawy chorobowe  podczas pandemii  COVID – 19</w:t>
      </w:r>
      <w:r w:rsidR="00A866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8669D" w:rsidRPr="00A866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Szkole Podstawowej </w:t>
      </w:r>
      <w:r w:rsidR="009579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8669D" w:rsidRPr="00A866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Drołtowicach</w:t>
      </w:r>
      <w:r w:rsidR="00A86A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r w:rsidR="00A86A44" w:rsidRPr="00A86A44">
        <w:rPr>
          <w:rFonts w:ascii="Times New Roman" w:hAnsi="Times New Roman" w:cs="Times New Roman"/>
          <w:color w:val="000000"/>
          <w:sz w:val="24"/>
          <w:szCs w:val="24"/>
        </w:rPr>
        <w:t>Załącznik nr 4.</w:t>
      </w:r>
    </w:p>
    <w:p w14:paraId="7265186C" w14:textId="0885A8A7" w:rsidR="00320C2D" w:rsidRDefault="00320C2D" w:rsidP="009579B1">
      <w:pPr>
        <w:pStyle w:val="Akapitzlist"/>
        <w:numPr>
          <w:ilvl w:val="0"/>
          <w:numId w:val="6"/>
        </w:numPr>
        <w:spacing w:before="2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542">
        <w:rPr>
          <w:rFonts w:ascii="Times New Roman" w:hAnsi="Times New Roman" w:cs="Times New Roman"/>
          <w:color w:val="000000"/>
          <w:sz w:val="24"/>
          <w:szCs w:val="24"/>
        </w:rPr>
        <w:t xml:space="preserve">Petent przychodzący do szkoły </w:t>
      </w:r>
      <w:r w:rsidR="00943F1D" w:rsidRPr="002F3542">
        <w:rPr>
          <w:rFonts w:ascii="Times New Roman" w:hAnsi="Times New Roman" w:cs="Times New Roman"/>
          <w:color w:val="000000"/>
          <w:sz w:val="24"/>
          <w:szCs w:val="24"/>
        </w:rPr>
        <w:t xml:space="preserve"> w sprawach służbowych </w:t>
      </w:r>
      <w:r w:rsidRPr="002F3542">
        <w:rPr>
          <w:rFonts w:ascii="Times New Roman" w:hAnsi="Times New Roman" w:cs="Times New Roman"/>
          <w:color w:val="000000"/>
          <w:sz w:val="24"/>
          <w:szCs w:val="24"/>
        </w:rPr>
        <w:t>może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wejść jedynie do sekretariatu szkoły oraz gabinetu dyrektora.</w:t>
      </w:r>
      <w:r w:rsidR="0094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A3D421" w14:textId="2CED6F89" w:rsidR="00CB127F" w:rsidRDefault="00CB127F" w:rsidP="009579B1">
      <w:pPr>
        <w:pStyle w:val="Akapitzlist"/>
        <w:numPr>
          <w:ilvl w:val="0"/>
          <w:numId w:val="6"/>
        </w:numPr>
        <w:spacing w:before="2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Każda osoba wchodząca do szkoły jest poddana kontroli tzn. </w:t>
      </w:r>
    </w:p>
    <w:p w14:paraId="174BA2DE" w14:textId="3B2A9A55" w:rsidR="009579B1" w:rsidRPr="009579B1" w:rsidRDefault="009579B1" w:rsidP="009579B1">
      <w:pPr>
        <w:pStyle w:val="Akapitzlist"/>
        <w:numPr>
          <w:ilvl w:val="0"/>
          <w:numId w:val="6"/>
        </w:numPr>
        <w:spacing w:before="2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Wejście rodziców na teren szkoły jest ograniczony, do odwołania.</w:t>
      </w:r>
    </w:p>
    <w:p w14:paraId="39367965" w14:textId="52419A48" w:rsidR="009579B1" w:rsidRPr="009579B1" w:rsidRDefault="009579B1" w:rsidP="009579B1">
      <w:pPr>
        <w:pStyle w:val="Akapitzlist"/>
        <w:numPr>
          <w:ilvl w:val="0"/>
          <w:numId w:val="6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49834552"/>
      <w:r>
        <w:rPr>
          <w:rFonts w:ascii="Times New Roman" w:hAnsi="Times New Roman" w:cs="Times New Roman"/>
          <w:color w:val="000000"/>
          <w:sz w:val="24"/>
          <w:szCs w:val="24"/>
        </w:rPr>
        <w:t>Na teren szkoły mogą wejść jedynie rodzice dzieci z oddziału przedszkolnego oraz rodzice dzieci z Małego Przedszkola oraz rodzice dzieci z klasy I (przez pierwszy tydzień nauki).</w:t>
      </w:r>
    </w:p>
    <w:p w14:paraId="63153434" w14:textId="6C6F86FE" w:rsidR="00320C2D" w:rsidRDefault="00943F1D" w:rsidP="00A2017D">
      <w:pPr>
        <w:pStyle w:val="Akapitzlist"/>
        <w:numPr>
          <w:ilvl w:val="0"/>
          <w:numId w:val="6"/>
        </w:numPr>
        <w:spacing w:before="2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 wchodzący z dzieckiem do szkoły zobowiązany jest zachować </w:t>
      </w:r>
      <w:r w:rsidR="00320C2D" w:rsidRPr="00943F1D">
        <w:rPr>
          <w:rFonts w:ascii="Times New Roman" w:hAnsi="Times New Roman" w:cs="Times New Roman"/>
          <w:color w:val="000000"/>
          <w:sz w:val="24"/>
          <w:szCs w:val="24"/>
        </w:rPr>
        <w:t>dystans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C2D" w:rsidRPr="00943F1D">
        <w:rPr>
          <w:rFonts w:ascii="Times New Roman" w:hAnsi="Times New Roman" w:cs="Times New Roman"/>
          <w:color w:val="000000"/>
          <w:sz w:val="24"/>
          <w:szCs w:val="24"/>
        </w:rPr>
        <w:t xml:space="preserve"> wynoszący 1,5 m od kolejnego opiekuna z uczniem oraz od pracowników szkoły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B8DB11" w14:textId="5FDCBC01" w:rsidR="00943F1D" w:rsidRPr="00943F1D" w:rsidRDefault="00943F1D" w:rsidP="00A2017D">
      <w:pPr>
        <w:pStyle w:val="Akapitzlist"/>
        <w:numPr>
          <w:ilvl w:val="0"/>
          <w:numId w:val="6"/>
        </w:numPr>
        <w:spacing w:before="2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Hlk50014725"/>
      <w:r w:rsidRPr="002F35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teren szkoły może wejść jedynie osoba, która </w:t>
      </w:r>
      <w:r w:rsidR="00320C2D" w:rsidRPr="002F35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</w:t>
      </w:r>
      <w:r w:rsidRPr="002F35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ma </w:t>
      </w:r>
      <w:r w:rsidR="00320C2D" w:rsidRPr="002F35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objawów chorobowych sugerujących infekcję dróg oddechowych oraz gdy domownicy nie przebywają na kwarantannie lub w izolacji domowej</w:t>
      </w:r>
      <w:r w:rsidR="00320C2D" w:rsidRPr="00943F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1"/>
    <w:bookmarkEnd w:id="12"/>
    <w:p w14:paraId="48A888C8" w14:textId="1BD2915B" w:rsidR="00CB127F" w:rsidRPr="00CB127F" w:rsidRDefault="00CB127F" w:rsidP="00CB127F">
      <w:pPr>
        <w:pStyle w:val="Akapitzlist"/>
        <w:numPr>
          <w:ilvl w:val="0"/>
          <w:numId w:val="6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Pracę w Oddziale Przedszkolnym w okresie pandemii reguluje  </w:t>
      </w:r>
      <w:r w:rsidRPr="00CB127F">
        <w:rPr>
          <w:rFonts w:ascii="Times New Roman" w:hAnsi="Times New Roman" w:cs="Times New Roman"/>
          <w:i/>
          <w:iCs/>
          <w:sz w:val="24"/>
          <w:szCs w:val="24"/>
        </w:rPr>
        <w:t>Regulamin Oddziału Przedszkolnego przy SP w Drołtowicach zgodnie z wytycznymi przeciwepidemicznymi Głównego Inspektora Sanitarnego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CB127F">
        <w:rPr>
          <w:rFonts w:ascii="Times New Roman" w:hAnsi="Times New Roman" w:cs="Times New Roman"/>
          <w:sz w:val="24"/>
          <w:szCs w:val="24"/>
        </w:rPr>
        <w:t>Załącznik nr 5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076DA90" w14:textId="41292D8F" w:rsidR="009579B1" w:rsidRDefault="009579B1" w:rsidP="009579B1">
      <w:p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596BF" w14:textId="604314E6" w:rsidR="009579B1" w:rsidRPr="00CB127F" w:rsidRDefault="009579B1" w:rsidP="009579B1">
      <w:pPr>
        <w:spacing w:before="25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27F">
        <w:rPr>
          <w:rFonts w:ascii="Times New Roman" w:hAnsi="Times New Roman" w:cs="Times New Roman"/>
          <w:b/>
          <w:bCs/>
          <w:sz w:val="24"/>
          <w:szCs w:val="24"/>
        </w:rPr>
        <w:t>III. P</w:t>
      </w:r>
      <w:r w:rsidR="00CB127F" w:rsidRPr="00CB127F">
        <w:rPr>
          <w:rFonts w:ascii="Times New Roman" w:hAnsi="Times New Roman" w:cs="Times New Roman"/>
          <w:b/>
          <w:bCs/>
          <w:sz w:val="24"/>
          <w:szCs w:val="24"/>
        </w:rPr>
        <w:t>OBYT DZIECI I UCZNIÓW W SZKOLE.</w:t>
      </w:r>
    </w:p>
    <w:p w14:paraId="2A4C67FA" w14:textId="161A601F" w:rsidR="00464BF9" w:rsidRDefault="00464BF9" w:rsidP="00464BF9">
      <w:pPr>
        <w:spacing w:before="25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0AC96" w14:textId="60960F10" w:rsidR="0037548D" w:rsidRDefault="0037548D" w:rsidP="00464BF9">
      <w:pPr>
        <w:pStyle w:val="Akapitzlist"/>
        <w:numPr>
          <w:ilvl w:val="0"/>
          <w:numId w:val="12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F9">
        <w:rPr>
          <w:rFonts w:ascii="Times New Roman" w:hAnsi="Times New Roman" w:cs="Times New Roman"/>
          <w:sz w:val="24"/>
          <w:szCs w:val="24"/>
        </w:rPr>
        <w:t xml:space="preserve">Wszystkie osoby przebywające w szkole zobowiązane są do przestrzegania zasad higieny osobistej tj. </w:t>
      </w:r>
    </w:p>
    <w:p w14:paraId="2CEF29E6" w14:textId="77777777" w:rsidR="00464BF9" w:rsidRPr="0037548D" w:rsidRDefault="00464BF9" w:rsidP="00464BF9">
      <w:pPr>
        <w:pStyle w:val="Akapitzlist"/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8D">
        <w:rPr>
          <w:rFonts w:ascii="Times New Roman" w:hAnsi="Times New Roman" w:cs="Times New Roman"/>
          <w:sz w:val="24"/>
          <w:szCs w:val="24"/>
        </w:rPr>
        <w:t xml:space="preserve">- dezynfekcja rąk przy wejściu do szkoły, dezynfekcja lub mycie rąk wodą z mydłem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48D">
        <w:rPr>
          <w:rFonts w:ascii="Times New Roman" w:hAnsi="Times New Roman" w:cs="Times New Roman"/>
          <w:sz w:val="24"/>
          <w:szCs w:val="24"/>
        </w:rPr>
        <w:t>w szczególności po przyjściu do szkoły, przed jedzeniem, po powrocie ze świeżego powietrza i po skorzystaniu z toalety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271B0B" w14:textId="77777777" w:rsidR="00464BF9" w:rsidRDefault="00464BF9" w:rsidP="00464BF9">
      <w:pPr>
        <w:pStyle w:val="Akapitzlist"/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zakrycie nosa i ust (noszenie maseczek lub przyłbic);</w:t>
      </w:r>
      <w:r w:rsidRPr="00375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56191" w14:textId="77777777" w:rsidR="00464BF9" w:rsidRDefault="00464BF9" w:rsidP="00464BF9">
      <w:pPr>
        <w:pStyle w:val="Akapitzlist"/>
        <w:spacing w:before="2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48D">
        <w:rPr>
          <w:rFonts w:ascii="Times New Roman" w:hAnsi="Times New Roman" w:cs="Times New Roman"/>
          <w:sz w:val="24"/>
          <w:szCs w:val="24"/>
        </w:rPr>
        <w:t>- zachowanie dystansu społecznego</w:t>
      </w:r>
      <w:r w:rsidRPr="0037548D">
        <w:rPr>
          <w:rFonts w:ascii="Times New Roman" w:hAnsi="Times New Roman" w:cs="Times New Roman"/>
          <w:color w:val="000000"/>
          <w:sz w:val="24"/>
          <w:szCs w:val="24"/>
        </w:rPr>
        <w:t xml:space="preserve"> (1,5 m) między osobami przebywającymi na terenie szkoły, szczególnie  w miejscach wspólnych tj.  podczas przerw, spożywania posiłków, korzystania z szatni, sali gimnastycznych, sali lekcyjnych.</w:t>
      </w:r>
    </w:p>
    <w:p w14:paraId="0132D5C6" w14:textId="54F2B74F" w:rsidR="002F3542" w:rsidRDefault="002F3542" w:rsidP="00464BF9">
      <w:pPr>
        <w:pStyle w:val="Akapitzlist"/>
        <w:numPr>
          <w:ilvl w:val="0"/>
          <w:numId w:val="12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F9">
        <w:rPr>
          <w:rFonts w:ascii="Times New Roman" w:hAnsi="Times New Roman" w:cs="Times New Roman"/>
          <w:sz w:val="24"/>
          <w:szCs w:val="24"/>
        </w:rPr>
        <w:lastRenderedPageBreak/>
        <w:t>Zajęcia lekcyjnych odbywają się w wyznaczonych klasach, z wyjątkiem zajęć informatycznych, w-f, zajęć świetlicowych oraz zajęć specjalistycznych.</w:t>
      </w:r>
    </w:p>
    <w:p w14:paraId="1DF087C9" w14:textId="5F6F0207" w:rsidR="00AA6DDD" w:rsidRPr="00464BF9" w:rsidRDefault="00AA6DDD" w:rsidP="00464BF9">
      <w:pPr>
        <w:pStyle w:val="Akapitzlist"/>
        <w:numPr>
          <w:ilvl w:val="0"/>
          <w:numId w:val="12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F9">
        <w:rPr>
          <w:rFonts w:ascii="Times New Roman" w:hAnsi="Times New Roman" w:cs="Times New Roman"/>
          <w:color w:val="000000"/>
          <w:sz w:val="24"/>
          <w:szCs w:val="24"/>
        </w:rPr>
        <w:t>W klasach I – III nauczyciel przebywa z uczniami cały czas i wyznacza przerwy dla swoich uczniów w odstępach stosownych do potrzeb, jednak nie rzadziej niż co 45 min.</w:t>
      </w:r>
    </w:p>
    <w:p w14:paraId="30D4060C" w14:textId="5ABD5BE7" w:rsidR="00AF0DAE" w:rsidRPr="00464BF9" w:rsidRDefault="00AF0DAE" w:rsidP="00464BF9">
      <w:pPr>
        <w:pStyle w:val="Akapitzlist"/>
        <w:numPr>
          <w:ilvl w:val="0"/>
          <w:numId w:val="12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F9">
        <w:rPr>
          <w:rFonts w:ascii="Times New Roman" w:hAnsi="Times New Roman" w:cs="Times New Roman"/>
          <w:color w:val="000000"/>
          <w:sz w:val="24"/>
          <w:szCs w:val="24"/>
        </w:rPr>
        <w:t xml:space="preserve">Uczeń zobowiązany jest do posiadania własnych przyborów i podręczników, które                    w czasie zajęć może przechowywać na swoim stoliku szkolnym, w tornistrze lub we własnej szafce. </w:t>
      </w:r>
    </w:p>
    <w:p w14:paraId="2CA6D349" w14:textId="3CD2265C" w:rsidR="00AF0DAE" w:rsidRPr="00464BF9" w:rsidRDefault="00AF0DAE" w:rsidP="00464BF9">
      <w:pPr>
        <w:pStyle w:val="Akapitzlist"/>
        <w:numPr>
          <w:ilvl w:val="0"/>
          <w:numId w:val="12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F9">
        <w:rPr>
          <w:rFonts w:ascii="Times New Roman" w:hAnsi="Times New Roman" w:cs="Times New Roman"/>
          <w:color w:val="000000"/>
          <w:sz w:val="24"/>
          <w:szCs w:val="24"/>
        </w:rPr>
        <w:t>Uczniowie nie mogą wymieniać się przyborami szkolnymi.</w:t>
      </w:r>
    </w:p>
    <w:p w14:paraId="0358FB5D" w14:textId="092B4286" w:rsidR="00AF0DAE" w:rsidRDefault="00AF0DAE" w:rsidP="00464BF9">
      <w:pPr>
        <w:pStyle w:val="Akapitzlist"/>
        <w:numPr>
          <w:ilvl w:val="0"/>
          <w:numId w:val="12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F9">
        <w:rPr>
          <w:rFonts w:ascii="Times New Roman" w:hAnsi="Times New Roman" w:cs="Times New Roman"/>
          <w:sz w:val="24"/>
          <w:szCs w:val="24"/>
        </w:rPr>
        <w:t>Uczniowie nie mogą przynosić do szkoły niepotrzebnych przedmiotów. Ograniczenie to nie dotyczy dzieci ze specjalnymi potrzebami edukacyjnymi, w szczególności                         z niepełnosprawnościami.</w:t>
      </w:r>
    </w:p>
    <w:p w14:paraId="073B901F" w14:textId="50E0A5BE" w:rsidR="00AF0DAE" w:rsidRDefault="00AF0DAE" w:rsidP="00464BF9">
      <w:pPr>
        <w:pStyle w:val="Akapitzlist"/>
        <w:numPr>
          <w:ilvl w:val="0"/>
          <w:numId w:val="12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F9">
        <w:rPr>
          <w:rFonts w:ascii="Times New Roman" w:hAnsi="Times New Roman" w:cs="Times New Roman"/>
          <w:sz w:val="24"/>
          <w:szCs w:val="24"/>
        </w:rPr>
        <w:t>Rodzice powinni zadbać o regularne czyszczenie (pranie lub dezynfekcję) zabawki, rzeczy, a pracownicy szkoły dopilnować, aby dzieci nie udostępniały swoich zabawek innym</w:t>
      </w:r>
      <w:r w:rsidR="00464BF9" w:rsidRPr="00464BF9">
        <w:rPr>
          <w:rFonts w:ascii="Times New Roman" w:hAnsi="Times New Roman" w:cs="Times New Roman"/>
          <w:sz w:val="24"/>
          <w:szCs w:val="24"/>
        </w:rPr>
        <w:t>.</w:t>
      </w:r>
    </w:p>
    <w:p w14:paraId="318AC80F" w14:textId="77777777" w:rsidR="00464BF9" w:rsidRDefault="009C6E43" w:rsidP="00464BF9">
      <w:pPr>
        <w:pStyle w:val="Akapitzlist"/>
        <w:spacing w:before="25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4BF9">
        <w:rPr>
          <w:rFonts w:ascii="Times New Roman" w:hAnsi="Times New Roman" w:cs="Times New Roman"/>
          <w:sz w:val="24"/>
          <w:szCs w:val="24"/>
        </w:rPr>
        <w:t>Korzystanie z sal, pracowni, sali gimnastycznej w okresie pandemii określają regulaminy:</w:t>
      </w:r>
      <w:r w:rsidR="00464BF9" w:rsidRPr="00464B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9D703FE" w14:textId="29B8CC85" w:rsidR="00464BF9" w:rsidRDefault="00464BF9" w:rsidP="00464BF9">
      <w:pPr>
        <w:pStyle w:val="Akapitzlist"/>
        <w:spacing w:before="25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6E43">
        <w:rPr>
          <w:rFonts w:ascii="Times New Roman" w:hAnsi="Times New Roman" w:cs="Times New Roman"/>
          <w:i/>
          <w:iCs/>
          <w:sz w:val="24"/>
          <w:szCs w:val="24"/>
        </w:rPr>
        <w:t>Regulamin korzystania z sal lekcyjnych  podczas pandemii  COVID – 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6E43">
        <w:rPr>
          <w:rFonts w:ascii="Times New Roman" w:hAnsi="Times New Roman" w:cs="Times New Roman"/>
          <w:i/>
          <w:iCs/>
          <w:sz w:val="24"/>
          <w:szCs w:val="24"/>
        </w:rPr>
        <w:t>w Szkole Podstawowej w Drołtowicach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9C6E43">
        <w:rPr>
          <w:rFonts w:ascii="Times New Roman" w:hAnsi="Times New Roman" w:cs="Times New Roman"/>
          <w:sz w:val="24"/>
          <w:szCs w:val="24"/>
        </w:rPr>
        <w:t>Załącznik nr 6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8C0EBC2" w14:textId="77777777" w:rsidR="00464BF9" w:rsidRPr="00AA6DDD" w:rsidRDefault="00464BF9" w:rsidP="00464BF9">
      <w:pPr>
        <w:pStyle w:val="Akapitzlist"/>
        <w:spacing w:before="25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6DDD">
        <w:rPr>
          <w:rFonts w:ascii="Times New Roman" w:hAnsi="Times New Roman" w:cs="Times New Roman"/>
          <w:i/>
          <w:iCs/>
          <w:sz w:val="24"/>
          <w:szCs w:val="24"/>
        </w:rPr>
        <w:t>Regulamin korzystania z pracowni informatycznej podczas pandemii  COVID – 19</w:t>
      </w:r>
    </w:p>
    <w:p w14:paraId="5C214C10" w14:textId="77777777" w:rsidR="00464BF9" w:rsidRDefault="00464BF9" w:rsidP="00464BF9">
      <w:pPr>
        <w:pStyle w:val="Akapitzlist"/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DD">
        <w:rPr>
          <w:rFonts w:ascii="Times New Roman" w:hAnsi="Times New Roman" w:cs="Times New Roman"/>
          <w:i/>
          <w:iCs/>
          <w:sz w:val="24"/>
          <w:szCs w:val="24"/>
        </w:rPr>
        <w:t>w Szkole Podstawowej w Drołtowicach</w:t>
      </w:r>
      <w:r>
        <w:rPr>
          <w:rFonts w:ascii="Times New Roman" w:hAnsi="Times New Roman" w:cs="Times New Roman"/>
          <w:sz w:val="24"/>
          <w:szCs w:val="24"/>
        </w:rPr>
        <w:t xml:space="preserve"> – Załącznik nr 7.</w:t>
      </w:r>
    </w:p>
    <w:p w14:paraId="046FF2CF" w14:textId="77777777" w:rsidR="00464BF9" w:rsidRDefault="00464BF9" w:rsidP="00464BF9">
      <w:pPr>
        <w:pStyle w:val="Akapitzlist"/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DD">
        <w:rPr>
          <w:rFonts w:ascii="Times New Roman" w:hAnsi="Times New Roman" w:cs="Times New Roman"/>
          <w:i/>
          <w:iCs/>
          <w:sz w:val="24"/>
          <w:szCs w:val="24"/>
        </w:rPr>
        <w:t>Regulamin korzystania z sali gimnastycznej oraz szatni   podczas pandemii  COVID – 19 w Szkole Podstawowej w Drołtowicach</w:t>
      </w:r>
      <w:r>
        <w:rPr>
          <w:rFonts w:ascii="Times New Roman" w:hAnsi="Times New Roman" w:cs="Times New Roman"/>
          <w:sz w:val="24"/>
          <w:szCs w:val="24"/>
        </w:rPr>
        <w:t xml:space="preserve"> – Załącznik nr 8.</w:t>
      </w:r>
    </w:p>
    <w:p w14:paraId="562CE0CD" w14:textId="025765D0" w:rsidR="00AA6DDD" w:rsidRPr="00464BF9" w:rsidRDefault="00AA6DDD" w:rsidP="00464BF9">
      <w:pPr>
        <w:pStyle w:val="Akapitzlist"/>
        <w:numPr>
          <w:ilvl w:val="0"/>
          <w:numId w:val="12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F9">
        <w:rPr>
          <w:rFonts w:ascii="Times New Roman" w:hAnsi="Times New Roman" w:cs="Times New Roman"/>
          <w:color w:val="000000"/>
          <w:sz w:val="24"/>
          <w:szCs w:val="24"/>
        </w:rPr>
        <w:t xml:space="preserve">Zajęcia wychowania- fizycznego należy w miarę możliwości prowadzone powinny być  na  świeżym powietrzu. </w:t>
      </w:r>
    </w:p>
    <w:p w14:paraId="202A0C2F" w14:textId="4158AC6F" w:rsidR="00AA6DDD" w:rsidRPr="00464BF9" w:rsidRDefault="00AA6DDD" w:rsidP="00464BF9">
      <w:pPr>
        <w:pStyle w:val="Akapitzlist"/>
        <w:numPr>
          <w:ilvl w:val="0"/>
          <w:numId w:val="12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F9">
        <w:rPr>
          <w:rFonts w:ascii="Times New Roman" w:hAnsi="Times New Roman" w:cs="Times New Roman"/>
          <w:sz w:val="24"/>
          <w:szCs w:val="24"/>
        </w:rPr>
        <w:t xml:space="preserve">Spożywanie posiłków odbywa się w stołówce szkolnej. Zasady funkcjonowania stołówki szkolnej w okresie pandemii określa - </w:t>
      </w:r>
      <w:r w:rsidRPr="00464BF9">
        <w:rPr>
          <w:rFonts w:ascii="Times New Roman" w:hAnsi="Times New Roman" w:cs="Times New Roman"/>
          <w:i/>
          <w:iCs/>
          <w:sz w:val="24"/>
          <w:szCs w:val="24"/>
        </w:rPr>
        <w:t xml:space="preserve">Regulamin wydawanie posiłków  podczas pandemii  COVID – 19 w Szkole Podstawowej w Drołtowicach. – </w:t>
      </w:r>
      <w:r w:rsidRPr="00464BF9">
        <w:rPr>
          <w:rFonts w:ascii="Times New Roman" w:hAnsi="Times New Roman" w:cs="Times New Roman"/>
          <w:sz w:val="24"/>
          <w:szCs w:val="24"/>
        </w:rPr>
        <w:t>Załącznik nr 9</w:t>
      </w:r>
      <w:r w:rsidRPr="00464BF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0FA5B12" w14:textId="6B8FE3CD" w:rsidR="0037548D" w:rsidRDefault="0037548D" w:rsidP="00464BF9">
      <w:pPr>
        <w:pStyle w:val="Akapitzlist"/>
        <w:numPr>
          <w:ilvl w:val="0"/>
          <w:numId w:val="12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F9">
        <w:rPr>
          <w:rFonts w:ascii="Times New Roman" w:hAnsi="Times New Roman" w:cs="Times New Roman"/>
          <w:sz w:val="24"/>
          <w:szCs w:val="24"/>
        </w:rPr>
        <w:t xml:space="preserve">Podczas przerw uczniów obowiązują zasady, które normują </w:t>
      </w:r>
      <w:r w:rsidRPr="00464BF9">
        <w:rPr>
          <w:rFonts w:ascii="Times New Roman" w:hAnsi="Times New Roman" w:cs="Times New Roman"/>
          <w:i/>
          <w:iCs/>
          <w:sz w:val="24"/>
          <w:szCs w:val="24"/>
        </w:rPr>
        <w:t xml:space="preserve">Procedury przebywania na przerwach  podczas pandemii  COVID – 19 w Szkole Podstawowej w Drołtowicach – </w:t>
      </w:r>
      <w:r w:rsidRPr="00464BF9">
        <w:rPr>
          <w:rFonts w:ascii="Times New Roman" w:hAnsi="Times New Roman" w:cs="Times New Roman"/>
          <w:sz w:val="24"/>
          <w:szCs w:val="24"/>
        </w:rPr>
        <w:t>Załącznik nr 10.</w:t>
      </w:r>
    </w:p>
    <w:p w14:paraId="51D1C758" w14:textId="7E2B8E02" w:rsidR="0037548D" w:rsidRPr="00464BF9" w:rsidRDefault="0037548D" w:rsidP="00464BF9">
      <w:pPr>
        <w:pStyle w:val="Akapitzlist"/>
        <w:numPr>
          <w:ilvl w:val="0"/>
          <w:numId w:val="12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F9">
        <w:rPr>
          <w:rFonts w:ascii="Times New Roman" w:hAnsi="Times New Roman" w:cs="Times New Roman"/>
          <w:color w:val="000000"/>
          <w:sz w:val="24"/>
          <w:szCs w:val="24"/>
        </w:rPr>
        <w:t xml:space="preserve">Podczas przerw zalecane jest przebywanie uczniów na szkolnym boisku i na świeżym powietrzu na terenie szkoły. </w:t>
      </w:r>
    </w:p>
    <w:p w14:paraId="1698ACF1" w14:textId="0FE6E6BB" w:rsidR="00B31CDE" w:rsidRPr="00464BF9" w:rsidRDefault="0037548D" w:rsidP="00464BF9">
      <w:pPr>
        <w:pStyle w:val="Akapitzlist"/>
        <w:numPr>
          <w:ilvl w:val="0"/>
          <w:numId w:val="12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F9">
        <w:rPr>
          <w:rFonts w:ascii="Times New Roman" w:hAnsi="Times New Roman" w:cs="Times New Roman"/>
          <w:sz w:val="24"/>
          <w:szCs w:val="24"/>
        </w:rPr>
        <w:t xml:space="preserve">Podczas przerw </w:t>
      </w:r>
      <w:r w:rsidRPr="00464BF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31CDE" w:rsidRPr="00464BF9">
        <w:rPr>
          <w:rFonts w:ascii="Times New Roman" w:hAnsi="Times New Roman" w:cs="Times New Roman"/>
          <w:color w:val="000000"/>
          <w:sz w:val="24"/>
          <w:szCs w:val="24"/>
        </w:rPr>
        <w:t>ależy ograniczyć ćwiczenia i gry kontaktowe.</w:t>
      </w:r>
    </w:p>
    <w:p w14:paraId="0E7318CE" w14:textId="0F632CAF" w:rsidR="00CC5EE7" w:rsidRPr="00464BF9" w:rsidRDefault="00CC5EE7" w:rsidP="00464BF9">
      <w:pPr>
        <w:pStyle w:val="Akapitzlist"/>
        <w:numPr>
          <w:ilvl w:val="0"/>
          <w:numId w:val="12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F9">
        <w:rPr>
          <w:rFonts w:ascii="Times New Roman" w:hAnsi="Times New Roman" w:cs="Times New Roman"/>
          <w:color w:val="000000"/>
          <w:sz w:val="24"/>
          <w:szCs w:val="24"/>
        </w:rPr>
        <w:t xml:space="preserve">Pracownicy szkoły w ramach prac porządkowych zobowiązani są do dezynfekcji pomieszczeń i wyposażenia szkoły, wietrzenia pomieszczeń. </w:t>
      </w:r>
    </w:p>
    <w:p w14:paraId="70DE7AC3" w14:textId="168A20DC" w:rsidR="00CC5EE7" w:rsidRPr="00464BF9" w:rsidRDefault="00CC5EE7" w:rsidP="00464BF9">
      <w:pPr>
        <w:pStyle w:val="Akapitzlist"/>
        <w:numPr>
          <w:ilvl w:val="0"/>
          <w:numId w:val="12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F9">
        <w:rPr>
          <w:rFonts w:ascii="Times New Roman" w:hAnsi="Times New Roman" w:cs="Times New Roman"/>
          <w:color w:val="000000"/>
          <w:sz w:val="24"/>
          <w:szCs w:val="24"/>
        </w:rPr>
        <w:t xml:space="preserve">Zasady dezynfekcji pomieszczeń i wyposażenia szkoły oraz  wietrzenia pomieszczeń określa </w:t>
      </w:r>
      <w:bookmarkStart w:id="13" w:name="_Hlk49612322"/>
      <w:r w:rsidRPr="00464B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Regulamin prac porządkowych w Szkole Podstawowej w Drołtowicach                          w okresie pandemii</w:t>
      </w:r>
      <w:bookmarkEnd w:id="13"/>
      <w:r w:rsidRPr="00464BF9">
        <w:rPr>
          <w:rFonts w:ascii="Times New Roman" w:hAnsi="Times New Roman" w:cs="Times New Roman"/>
          <w:color w:val="000000"/>
          <w:sz w:val="24"/>
          <w:szCs w:val="24"/>
        </w:rPr>
        <w:t xml:space="preserve"> – Załącznik nr 11.</w:t>
      </w:r>
    </w:p>
    <w:p w14:paraId="468742EF" w14:textId="44841C26" w:rsidR="00CC5EE7" w:rsidRPr="00464BF9" w:rsidRDefault="00CC5EE7" w:rsidP="00464BF9">
      <w:pPr>
        <w:pStyle w:val="Akapitzlist"/>
        <w:numPr>
          <w:ilvl w:val="0"/>
          <w:numId w:val="12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F9">
        <w:rPr>
          <w:rFonts w:ascii="Times New Roman" w:hAnsi="Times New Roman" w:cs="Times New Roman"/>
          <w:color w:val="000000"/>
          <w:sz w:val="24"/>
          <w:szCs w:val="24"/>
        </w:rPr>
        <w:t xml:space="preserve">Korzystanie z placu zabaw podczas przerw normują </w:t>
      </w:r>
      <w:r w:rsidRPr="00464B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Wytyczne GIS w sprawie funkcjonowania placu zabaw w okresie pandemii. </w:t>
      </w:r>
    </w:p>
    <w:p w14:paraId="09637036" w14:textId="4BB93E29" w:rsidR="00CC5EE7" w:rsidRPr="00464BF9" w:rsidRDefault="00CC5EE7" w:rsidP="00464BF9">
      <w:pPr>
        <w:pStyle w:val="Akapitzlist"/>
        <w:numPr>
          <w:ilvl w:val="0"/>
          <w:numId w:val="12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F9">
        <w:rPr>
          <w:rFonts w:ascii="Times New Roman" w:hAnsi="Times New Roman" w:cs="Times New Roman"/>
          <w:color w:val="000000"/>
          <w:sz w:val="24"/>
          <w:szCs w:val="24"/>
        </w:rPr>
        <w:t>W czasie przerw uczniowie mogą korzystać z biblioteki szkolnej i publicznej.</w:t>
      </w:r>
    </w:p>
    <w:p w14:paraId="478E77FE" w14:textId="7F41B876" w:rsidR="00CC5EE7" w:rsidRPr="00464BF9" w:rsidRDefault="00CC5EE7" w:rsidP="00464BF9">
      <w:pPr>
        <w:pStyle w:val="Akapitzlist"/>
        <w:numPr>
          <w:ilvl w:val="0"/>
          <w:numId w:val="12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F9">
        <w:rPr>
          <w:rFonts w:ascii="Times New Roman" w:hAnsi="Times New Roman" w:cs="Times New Roman"/>
          <w:color w:val="000000"/>
          <w:sz w:val="24"/>
          <w:szCs w:val="24"/>
        </w:rPr>
        <w:t xml:space="preserve">Korzystanie z biblioteki szkolnej w okresie pandemii określa </w:t>
      </w:r>
      <w:r w:rsidRPr="00464B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Regulamin korzystania               z biblioteki  podczas pandemii  COVID – 19 w Szkole Podstawowej w Drołtowicach</w:t>
      </w:r>
      <w:r w:rsidRPr="00464BF9">
        <w:rPr>
          <w:rFonts w:ascii="Times New Roman" w:hAnsi="Times New Roman" w:cs="Times New Roman"/>
          <w:color w:val="000000"/>
          <w:sz w:val="24"/>
          <w:szCs w:val="24"/>
        </w:rPr>
        <w:t xml:space="preserve"> – Załącznik 12. </w:t>
      </w:r>
    </w:p>
    <w:p w14:paraId="0C4D381B" w14:textId="4178BCEE" w:rsidR="00AF0DAE" w:rsidRPr="00464BF9" w:rsidRDefault="00AF0DAE" w:rsidP="00464BF9">
      <w:pPr>
        <w:pStyle w:val="Akapitzlist"/>
        <w:numPr>
          <w:ilvl w:val="0"/>
          <w:numId w:val="12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F9">
        <w:rPr>
          <w:rFonts w:ascii="Times New Roman" w:hAnsi="Times New Roman" w:cs="Times New Roman"/>
          <w:color w:val="000000"/>
          <w:sz w:val="24"/>
          <w:szCs w:val="24"/>
        </w:rPr>
        <w:t>Uczniowie szkoły korzystają z zajęć specjalistycznych prowadzonych na terenie szkoły.</w:t>
      </w:r>
    </w:p>
    <w:p w14:paraId="7F062D40" w14:textId="4458A6B2" w:rsidR="00AF0DAE" w:rsidRPr="00464BF9" w:rsidRDefault="00AF0DAE" w:rsidP="00464BF9">
      <w:pPr>
        <w:pStyle w:val="Akapitzlist"/>
        <w:numPr>
          <w:ilvl w:val="0"/>
          <w:numId w:val="12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F9">
        <w:rPr>
          <w:rFonts w:ascii="Times New Roman" w:hAnsi="Times New Roman" w:cs="Times New Roman"/>
          <w:color w:val="000000"/>
          <w:sz w:val="24"/>
          <w:szCs w:val="24"/>
        </w:rPr>
        <w:t xml:space="preserve">Korzystanie z zajęć specjalistycznych normuje </w:t>
      </w:r>
      <w:r w:rsidRPr="00464B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Regulamin uczęszczania na zajęcia specjalistyczne w Szkole Podstawowej w Drołtowicach  ze szczególnym uwzględnieniem wytycznych związanych z  Covid 19 – </w:t>
      </w:r>
      <w:r w:rsidRPr="00464BF9">
        <w:rPr>
          <w:rFonts w:ascii="Times New Roman" w:hAnsi="Times New Roman" w:cs="Times New Roman"/>
          <w:color w:val="000000"/>
          <w:sz w:val="24"/>
          <w:szCs w:val="24"/>
        </w:rPr>
        <w:t>Załącznik nr 13</w:t>
      </w:r>
      <w:r w:rsidRPr="00464B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488A0F88" w14:textId="020D76B6" w:rsidR="00AF0DAE" w:rsidRPr="00BF4CBB" w:rsidRDefault="00464BF9" w:rsidP="00BF4CBB">
      <w:pPr>
        <w:pStyle w:val="Akapitzlist"/>
        <w:numPr>
          <w:ilvl w:val="0"/>
          <w:numId w:val="12"/>
        </w:numPr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czasie </w:t>
      </w:r>
      <w:r w:rsidR="00BF4CBB">
        <w:rPr>
          <w:rFonts w:ascii="Times New Roman" w:hAnsi="Times New Roman" w:cs="Times New Roman"/>
          <w:color w:val="000000"/>
          <w:sz w:val="24"/>
          <w:szCs w:val="24"/>
        </w:rPr>
        <w:t>trwania pandemii ogranicza się wycieczki, wyjazdy na basen, wyjścia poza teren szkoły.</w:t>
      </w:r>
    </w:p>
    <w:p w14:paraId="598FD199" w14:textId="77777777" w:rsidR="00BF4CBB" w:rsidRPr="00BF4CBB" w:rsidRDefault="00BF4CBB" w:rsidP="00BF4CBB">
      <w:pPr>
        <w:spacing w:before="25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C71EB2" w14:textId="7972A676" w:rsidR="00464BF9" w:rsidRDefault="00464BF9" w:rsidP="00464BF9">
      <w:pPr>
        <w:spacing w:before="2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62F8A3" w14:textId="6C130BE3" w:rsidR="00464BF9" w:rsidRPr="00CB127F" w:rsidRDefault="00464BF9" w:rsidP="00464BF9">
      <w:pPr>
        <w:spacing w:before="25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27F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B12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WYSTĄPIENIE PRZYPADKU  COVID -19 NA TERENIE PLACÓWKI</w:t>
      </w:r>
    </w:p>
    <w:p w14:paraId="3E68E3F8" w14:textId="77777777" w:rsidR="00464BF9" w:rsidRPr="00464BF9" w:rsidRDefault="00464BF9" w:rsidP="00464BF9">
      <w:pPr>
        <w:spacing w:before="2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88B7F" w14:textId="39BDD78B" w:rsidR="00CC5EE7" w:rsidRDefault="00BF4CBB" w:rsidP="00BF4CBB">
      <w:pPr>
        <w:pStyle w:val="Akapitzlist"/>
        <w:numPr>
          <w:ilvl w:val="0"/>
          <w:numId w:val="10"/>
        </w:numPr>
        <w:spacing w:before="2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momencie zauważenia wśród uczniów lub pracowników szkoły objawów choroby zakaźnej należy natychmiast wszcząć procedurę </w:t>
      </w:r>
      <w:r w:rsidRPr="00BF4C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Postępowanie w przypadku podejrzenia choroby zakaźnej u ucznia/dziecka w Szkole Podstawowej w Drołtowicach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Załącznik nr 14.</w:t>
      </w:r>
    </w:p>
    <w:p w14:paraId="48629B5C" w14:textId="634C5AB2" w:rsidR="00893989" w:rsidRPr="00893989" w:rsidRDefault="00893989" w:rsidP="00893989">
      <w:pPr>
        <w:pStyle w:val="Akapitzlist"/>
        <w:numPr>
          <w:ilvl w:val="0"/>
          <w:numId w:val="10"/>
        </w:numPr>
        <w:spacing w:before="2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_Hlk54254720"/>
      <w:r w:rsidRPr="00893989">
        <w:rPr>
          <w:rFonts w:ascii="Times New Roman" w:hAnsi="Times New Roman" w:cs="Times New Roman"/>
          <w:sz w:val="24"/>
          <w:szCs w:val="24"/>
        </w:rPr>
        <w:t xml:space="preserve">W przypadku podejrzenia wystąpienia w placówce zakażenia COVID-19 </w:t>
      </w:r>
      <w:bookmarkEnd w:id="14"/>
      <w:r w:rsidRPr="00893989">
        <w:rPr>
          <w:rFonts w:ascii="Times New Roman" w:hAnsi="Times New Roman" w:cs="Times New Roman"/>
          <w:sz w:val="24"/>
          <w:szCs w:val="24"/>
        </w:rPr>
        <w:t>dyrektor zawiadamia stację sanitarno-epidemiologiczną i stosuje się do jej zaleceń.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05701" w14:textId="0C21DB21" w:rsidR="00893989" w:rsidRPr="00893989" w:rsidRDefault="00893989" w:rsidP="00893989">
      <w:pPr>
        <w:pStyle w:val="Akapitzlist"/>
        <w:numPr>
          <w:ilvl w:val="0"/>
          <w:numId w:val="10"/>
        </w:numPr>
        <w:spacing w:before="2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zasady działań w</w:t>
      </w:r>
      <w:r w:rsidRPr="00893989">
        <w:rPr>
          <w:rFonts w:ascii="Times New Roman" w:hAnsi="Times New Roman" w:cs="Times New Roman"/>
          <w:sz w:val="24"/>
          <w:szCs w:val="24"/>
        </w:rPr>
        <w:t xml:space="preserve"> przypadku podejrzenia wystąpienia w placówce zakażenia COVID-19 </w:t>
      </w:r>
      <w:r>
        <w:rPr>
          <w:rFonts w:ascii="Times New Roman" w:hAnsi="Times New Roman" w:cs="Times New Roman"/>
          <w:sz w:val="24"/>
          <w:szCs w:val="24"/>
        </w:rPr>
        <w:t xml:space="preserve">określa </w:t>
      </w:r>
      <w:r w:rsidRPr="00893989">
        <w:rPr>
          <w:rFonts w:ascii="Times New Roman" w:hAnsi="Times New Roman" w:cs="Times New Roman"/>
          <w:i/>
          <w:iCs/>
          <w:sz w:val="24"/>
          <w:szCs w:val="24"/>
        </w:rPr>
        <w:t xml:space="preserve">Procedura zawieszenia zajęć w Szkole Podstawowej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Pr="00893989">
        <w:rPr>
          <w:rFonts w:ascii="Times New Roman" w:hAnsi="Times New Roman" w:cs="Times New Roman"/>
          <w:i/>
          <w:iCs/>
          <w:sz w:val="24"/>
          <w:szCs w:val="24"/>
        </w:rPr>
        <w:t>w Drołtowicach oraz oddziale przedszkolnym ze względu na sytuację epidemiologiczną (COVID-19)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893989">
        <w:rPr>
          <w:rFonts w:ascii="Times New Roman" w:hAnsi="Times New Roman" w:cs="Times New Roman"/>
          <w:sz w:val="24"/>
          <w:szCs w:val="24"/>
        </w:rPr>
        <w:t>Załącznik nr 15.</w:t>
      </w:r>
    </w:p>
    <w:p w14:paraId="2BBAF250" w14:textId="77777777" w:rsidR="00A338FA" w:rsidRPr="00A338FA" w:rsidRDefault="00A338FA" w:rsidP="00A338F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338FA" w:rsidRPr="00A3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606"/>
    <w:multiLevelType w:val="hybridMultilevel"/>
    <w:tmpl w:val="15E66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0DED"/>
    <w:multiLevelType w:val="hybridMultilevel"/>
    <w:tmpl w:val="13168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3834"/>
    <w:multiLevelType w:val="hybridMultilevel"/>
    <w:tmpl w:val="3A2AB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42568"/>
    <w:multiLevelType w:val="hybridMultilevel"/>
    <w:tmpl w:val="FC109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F15AE"/>
    <w:multiLevelType w:val="hybridMultilevel"/>
    <w:tmpl w:val="E30A9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D1EE1"/>
    <w:multiLevelType w:val="hybridMultilevel"/>
    <w:tmpl w:val="60FE544A"/>
    <w:lvl w:ilvl="0" w:tplc="0584FF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B3992"/>
    <w:multiLevelType w:val="hybridMultilevel"/>
    <w:tmpl w:val="77AA2636"/>
    <w:lvl w:ilvl="0" w:tplc="47B41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76D47"/>
    <w:multiLevelType w:val="hybridMultilevel"/>
    <w:tmpl w:val="911ED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73395"/>
    <w:multiLevelType w:val="hybridMultilevel"/>
    <w:tmpl w:val="FF6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011AC"/>
    <w:multiLevelType w:val="hybridMultilevel"/>
    <w:tmpl w:val="13168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C0388"/>
    <w:multiLevelType w:val="hybridMultilevel"/>
    <w:tmpl w:val="3A2AB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54E46"/>
    <w:multiLevelType w:val="hybridMultilevel"/>
    <w:tmpl w:val="4154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37633"/>
    <w:multiLevelType w:val="multilevel"/>
    <w:tmpl w:val="970C437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CE"/>
    <w:rsid w:val="000E20D3"/>
    <w:rsid w:val="00117EA3"/>
    <w:rsid w:val="001F13A4"/>
    <w:rsid w:val="001F4CAA"/>
    <w:rsid w:val="00201B29"/>
    <w:rsid w:val="002053AE"/>
    <w:rsid w:val="00212519"/>
    <w:rsid w:val="002F3542"/>
    <w:rsid w:val="00320C2D"/>
    <w:rsid w:val="0037548D"/>
    <w:rsid w:val="00415A4E"/>
    <w:rsid w:val="00464BF9"/>
    <w:rsid w:val="004A7A16"/>
    <w:rsid w:val="004F6A23"/>
    <w:rsid w:val="0060725D"/>
    <w:rsid w:val="00613CFD"/>
    <w:rsid w:val="00684FF7"/>
    <w:rsid w:val="006B7856"/>
    <w:rsid w:val="006C314F"/>
    <w:rsid w:val="00837EC2"/>
    <w:rsid w:val="0085192B"/>
    <w:rsid w:val="00893989"/>
    <w:rsid w:val="008A4A17"/>
    <w:rsid w:val="008F3823"/>
    <w:rsid w:val="009373E9"/>
    <w:rsid w:val="00943F1D"/>
    <w:rsid w:val="009579B1"/>
    <w:rsid w:val="009A5B04"/>
    <w:rsid w:val="009C6E43"/>
    <w:rsid w:val="009E5744"/>
    <w:rsid w:val="009F5419"/>
    <w:rsid w:val="009F6EFA"/>
    <w:rsid w:val="00A10EB9"/>
    <w:rsid w:val="00A2017D"/>
    <w:rsid w:val="00A338FA"/>
    <w:rsid w:val="00A44E56"/>
    <w:rsid w:val="00A8669D"/>
    <w:rsid w:val="00A86A44"/>
    <w:rsid w:val="00AA191B"/>
    <w:rsid w:val="00AA6DDD"/>
    <w:rsid w:val="00AF0DAE"/>
    <w:rsid w:val="00B31CDE"/>
    <w:rsid w:val="00BF4CBB"/>
    <w:rsid w:val="00CB127F"/>
    <w:rsid w:val="00CB4264"/>
    <w:rsid w:val="00CC5EE7"/>
    <w:rsid w:val="00D27ABC"/>
    <w:rsid w:val="00D3705C"/>
    <w:rsid w:val="00DA3D1C"/>
    <w:rsid w:val="00DA3DC6"/>
    <w:rsid w:val="00E36020"/>
    <w:rsid w:val="00E9613A"/>
    <w:rsid w:val="00EB0B14"/>
    <w:rsid w:val="00ED4B0C"/>
    <w:rsid w:val="00ED6DD6"/>
    <w:rsid w:val="00EF57CE"/>
    <w:rsid w:val="00F0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87D5"/>
  <w15:chartTrackingRefBased/>
  <w15:docId w15:val="{816863CB-A211-48AB-8262-D5C2307E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7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3D1C"/>
    <w:pPr>
      <w:tabs>
        <w:tab w:val="center" w:pos="4680"/>
        <w:tab w:val="right" w:pos="9360"/>
      </w:tabs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A3D1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1806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2020-08-31T06:43:00Z</cp:lastPrinted>
  <dcterms:created xsi:type="dcterms:W3CDTF">2020-08-29T11:29:00Z</dcterms:created>
  <dcterms:modified xsi:type="dcterms:W3CDTF">2020-10-22T09:23:00Z</dcterms:modified>
</cp:coreProperties>
</file>