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64DC" w14:textId="77777777" w:rsidR="0045797E" w:rsidRPr="00EB50F2" w:rsidRDefault="0045797E" w:rsidP="0045797E">
      <w:pPr>
        <w:spacing w:after="0"/>
        <w:rPr>
          <w:rFonts w:ascii="Times New Roman" w:hAnsi="Times New Roman"/>
          <w:b/>
          <w:sz w:val="24"/>
          <w:szCs w:val="24"/>
        </w:rPr>
      </w:pPr>
      <w:r w:rsidRPr="00EB50F2">
        <w:rPr>
          <w:rFonts w:ascii="Times New Roman" w:hAnsi="Times New Roman"/>
          <w:b/>
          <w:sz w:val="24"/>
          <w:szCs w:val="24"/>
        </w:rPr>
        <w:t>Vyučujúci: Ing. Zuzana Opielová</w:t>
      </w:r>
      <w:r w:rsidRPr="00EB50F2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hyperlink r:id="rId7" w:history="1">
        <w:r w:rsidRPr="00EB50F2">
          <w:rPr>
            <w:rStyle w:val="Hypertextovprepojenie"/>
            <w:rFonts w:ascii="Times New Roman" w:hAnsi="Times New Roman"/>
            <w:b/>
            <w:color w:val="auto"/>
            <w:sz w:val="24"/>
            <w:szCs w:val="24"/>
          </w:rPr>
          <w:t>zuzana.opielova7@gmail.sk</w:t>
        </w:r>
      </w:hyperlink>
    </w:p>
    <w:p w14:paraId="18A015E2" w14:textId="77777777" w:rsidR="0045797E" w:rsidRPr="00EB50F2" w:rsidRDefault="0045797E" w:rsidP="0045797E">
      <w:pPr>
        <w:spacing w:after="0"/>
        <w:rPr>
          <w:rFonts w:ascii="Times New Roman" w:hAnsi="Times New Roman"/>
          <w:sz w:val="24"/>
          <w:szCs w:val="24"/>
        </w:rPr>
      </w:pPr>
      <w:r w:rsidRPr="00EB50F2">
        <w:rPr>
          <w:rFonts w:ascii="Times New Roman" w:hAnsi="Times New Roman"/>
          <w:sz w:val="24"/>
          <w:szCs w:val="24"/>
        </w:rPr>
        <w:t xml:space="preserve">Podmienky ku klasifikácii v predmete: </w:t>
      </w:r>
      <w:r w:rsidRPr="00EB50F2">
        <w:rPr>
          <w:rFonts w:ascii="Times New Roman" w:hAnsi="Times New Roman"/>
          <w:b/>
          <w:sz w:val="24"/>
          <w:szCs w:val="24"/>
        </w:rPr>
        <w:t>Administratíva a korešpondencia IUP</w:t>
      </w:r>
    </w:p>
    <w:p w14:paraId="50742DEE" w14:textId="77777777" w:rsidR="0045797E" w:rsidRPr="00EB50F2" w:rsidRDefault="0045797E" w:rsidP="0045797E">
      <w:pPr>
        <w:spacing w:after="0"/>
        <w:rPr>
          <w:rFonts w:ascii="Times New Roman" w:hAnsi="Times New Roman"/>
          <w:b/>
          <w:sz w:val="24"/>
          <w:szCs w:val="24"/>
        </w:rPr>
      </w:pPr>
      <w:r w:rsidRPr="00EB50F2">
        <w:rPr>
          <w:rFonts w:ascii="Times New Roman" w:hAnsi="Times New Roman"/>
          <w:sz w:val="24"/>
          <w:szCs w:val="24"/>
        </w:rPr>
        <w:t xml:space="preserve">Odbor: </w:t>
      </w:r>
      <w:r w:rsidRPr="00EB50F2">
        <w:rPr>
          <w:rFonts w:ascii="Times New Roman" w:hAnsi="Times New Roman"/>
          <w:b/>
          <w:sz w:val="24"/>
          <w:szCs w:val="24"/>
        </w:rPr>
        <w:t>SS, VO</w:t>
      </w:r>
      <w:r w:rsidRPr="00EB50F2">
        <w:rPr>
          <w:rFonts w:ascii="Times New Roman" w:hAnsi="Times New Roman"/>
          <w:sz w:val="24"/>
          <w:szCs w:val="24"/>
        </w:rPr>
        <w:br/>
        <w:t xml:space="preserve">Ročník: </w:t>
      </w:r>
      <w:r w:rsidRPr="00EB50F2">
        <w:rPr>
          <w:rFonts w:ascii="Times New Roman" w:hAnsi="Times New Roman"/>
          <w:b/>
          <w:sz w:val="24"/>
          <w:szCs w:val="24"/>
        </w:rPr>
        <w:t xml:space="preserve">I.N, II. N </w:t>
      </w:r>
    </w:p>
    <w:p w14:paraId="1412F175" w14:textId="77777777" w:rsidR="0045797E" w:rsidRPr="00EB50F2" w:rsidRDefault="0045797E" w:rsidP="00457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50F2">
        <w:rPr>
          <w:rFonts w:ascii="Times New Roman" w:hAnsi="Times New Roman"/>
          <w:b/>
          <w:sz w:val="24"/>
          <w:szCs w:val="24"/>
        </w:rPr>
        <w:t xml:space="preserve">Konzultácia: </w:t>
      </w:r>
      <w:r w:rsidRPr="00EB50F2">
        <w:rPr>
          <w:rFonts w:ascii="Times New Roman" w:hAnsi="Times New Roman"/>
          <w:sz w:val="24"/>
          <w:szCs w:val="24"/>
        </w:rPr>
        <w:t>- Utorok od 14.00 – 15.00......termín len po osobnej dohode !!!</w:t>
      </w:r>
    </w:p>
    <w:p w14:paraId="35C5E1DB" w14:textId="77777777" w:rsidR="0045797E" w:rsidRPr="00EB50F2" w:rsidRDefault="0045797E" w:rsidP="0045797E">
      <w:pPr>
        <w:shd w:val="clear" w:color="auto" w:fill="E0E0E0"/>
        <w:jc w:val="center"/>
        <w:rPr>
          <w:rFonts w:ascii="Times New Roman" w:hAnsi="Times New Roman"/>
          <w:b/>
          <w:sz w:val="24"/>
          <w:szCs w:val="24"/>
        </w:rPr>
      </w:pPr>
      <w:r w:rsidRPr="00EB50F2">
        <w:rPr>
          <w:rFonts w:ascii="Times New Roman" w:hAnsi="Times New Roman"/>
          <w:b/>
          <w:sz w:val="24"/>
          <w:szCs w:val="24"/>
        </w:rPr>
        <w:t>Všetky stretnutia a termín skúšky si deň predtým overte!</w:t>
      </w:r>
    </w:p>
    <w:p w14:paraId="03766BEC" w14:textId="77777777" w:rsidR="00FF0E97" w:rsidRPr="00EB50F2" w:rsidRDefault="00FF0E97" w:rsidP="00FF0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50F2">
        <w:rPr>
          <w:rFonts w:ascii="Times New Roman" w:hAnsi="Times New Roman"/>
          <w:b/>
          <w:sz w:val="24"/>
          <w:szCs w:val="24"/>
        </w:rPr>
        <w:t>Učebné</w:t>
      </w:r>
      <w:r w:rsidRPr="00EB50F2">
        <w:rPr>
          <w:rFonts w:ascii="Times New Roman" w:hAnsi="Times New Roman"/>
          <w:sz w:val="24"/>
          <w:szCs w:val="24"/>
        </w:rPr>
        <w:t xml:space="preserve"> </w:t>
      </w:r>
      <w:r w:rsidRPr="00EB50F2">
        <w:rPr>
          <w:rFonts w:ascii="Times New Roman" w:hAnsi="Times New Roman"/>
          <w:b/>
          <w:sz w:val="24"/>
          <w:szCs w:val="24"/>
        </w:rPr>
        <w:t>zdroje</w:t>
      </w:r>
      <w:r w:rsidRPr="00EB50F2">
        <w:rPr>
          <w:rFonts w:ascii="Times New Roman" w:hAnsi="Times New Roman"/>
          <w:sz w:val="24"/>
          <w:szCs w:val="24"/>
        </w:rPr>
        <w:t xml:space="preserve">: Učebnica ADK pre OA, SPN, BAA </w:t>
      </w:r>
    </w:p>
    <w:p w14:paraId="7116FCA5" w14:textId="77777777" w:rsidR="00FF0E97" w:rsidRPr="00EB50F2" w:rsidRDefault="00FF0E97" w:rsidP="00FF0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50F2">
        <w:rPr>
          <w:rFonts w:ascii="Times New Roman" w:hAnsi="Times New Roman"/>
          <w:b/>
          <w:sz w:val="24"/>
          <w:szCs w:val="24"/>
        </w:rPr>
        <w:t>Požiadavky</w:t>
      </w:r>
      <w:r w:rsidRPr="00EB50F2">
        <w:rPr>
          <w:rFonts w:ascii="Times New Roman" w:hAnsi="Times New Roman"/>
          <w:sz w:val="24"/>
          <w:szCs w:val="24"/>
        </w:rPr>
        <w:t>: obal s DÚ a písomnosťami</w:t>
      </w:r>
    </w:p>
    <w:p w14:paraId="19E743D3" w14:textId="77777777" w:rsidR="00FF0E97" w:rsidRDefault="00FF0E97" w:rsidP="00FF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0F2">
        <w:rPr>
          <w:rFonts w:ascii="Times New Roman" w:hAnsi="Times New Roman"/>
          <w:b/>
          <w:sz w:val="24"/>
          <w:szCs w:val="24"/>
        </w:rPr>
        <w:t>Forma skúšania</w:t>
      </w:r>
      <w:r w:rsidRPr="00EB50F2">
        <w:rPr>
          <w:rFonts w:ascii="Times New Roman" w:hAnsi="Times New Roman"/>
          <w:sz w:val="24"/>
          <w:szCs w:val="24"/>
        </w:rPr>
        <w:t>: písomná skúška za I. a II., III. a  IV  štvrťrok</w:t>
      </w:r>
      <w:r w:rsidR="000C7C8F" w:rsidRPr="00EB50F2">
        <w:rPr>
          <w:rFonts w:ascii="Times New Roman" w:hAnsi="Times New Roman"/>
          <w:sz w:val="24"/>
          <w:szCs w:val="24"/>
        </w:rPr>
        <w:t xml:space="preserve"> po dohode s</w:t>
      </w:r>
      <w:r w:rsidR="00EB50F2">
        <w:rPr>
          <w:rFonts w:ascii="Times New Roman" w:hAnsi="Times New Roman"/>
          <w:sz w:val="24"/>
          <w:szCs w:val="24"/>
        </w:rPr>
        <w:t> </w:t>
      </w:r>
      <w:r w:rsidR="000C7C8F" w:rsidRPr="00EB50F2">
        <w:rPr>
          <w:rFonts w:ascii="Times New Roman" w:hAnsi="Times New Roman"/>
          <w:sz w:val="24"/>
          <w:szCs w:val="24"/>
        </w:rPr>
        <w:t>vyučujúcou</w:t>
      </w:r>
    </w:p>
    <w:p w14:paraId="5821AF1F" w14:textId="77777777" w:rsidR="00EB50F2" w:rsidRDefault="00EB50F2" w:rsidP="00FF0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EB50F2" w:rsidRPr="00695F93" w14:paraId="55036177" w14:textId="77777777">
        <w:tc>
          <w:tcPr>
            <w:tcW w:w="4606" w:type="dxa"/>
            <w:shd w:val="clear" w:color="auto" w:fill="EEECE1"/>
          </w:tcPr>
          <w:p w14:paraId="1F481E51" w14:textId="77777777" w:rsidR="00EB50F2" w:rsidRPr="00695F93" w:rsidRDefault="00EB50F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95F93">
              <w:rPr>
                <w:rFonts w:ascii="Book Antiqua" w:hAnsi="Book Antiqua"/>
                <w:b/>
                <w:sz w:val="24"/>
                <w:szCs w:val="24"/>
              </w:rPr>
              <w:t>Dosiahnuté percentá</w:t>
            </w:r>
          </w:p>
        </w:tc>
        <w:tc>
          <w:tcPr>
            <w:tcW w:w="4606" w:type="dxa"/>
            <w:shd w:val="clear" w:color="auto" w:fill="EEECE1"/>
          </w:tcPr>
          <w:p w14:paraId="2CBFCC0A" w14:textId="77777777" w:rsidR="00EB50F2" w:rsidRPr="00695F93" w:rsidRDefault="00EB50F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95F93">
              <w:rPr>
                <w:rFonts w:ascii="Book Antiqua" w:hAnsi="Book Antiqua"/>
                <w:b/>
                <w:sz w:val="24"/>
                <w:szCs w:val="24"/>
              </w:rPr>
              <w:t>Známka</w:t>
            </w:r>
          </w:p>
        </w:tc>
      </w:tr>
      <w:tr w:rsidR="00EB50F2" w:rsidRPr="00695F93" w14:paraId="412868FA" w14:textId="77777777">
        <w:tc>
          <w:tcPr>
            <w:tcW w:w="4606" w:type="dxa"/>
          </w:tcPr>
          <w:p w14:paraId="7DBEF728" w14:textId="77777777" w:rsidR="00EB50F2" w:rsidRPr="00695F93" w:rsidRDefault="00EB50F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100 – 86 %</w:t>
            </w:r>
          </w:p>
        </w:tc>
        <w:tc>
          <w:tcPr>
            <w:tcW w:w="4606" w:type="dxa"/>
          </w:tcPr>
          <w:p w14:paraId="221CAD13" w14:textId="77777777" w:rsidR="00EB50F2" w:rsidRPr="00695F93" w:rsidRDefault="00EB50F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Výborný</w:t>
            </w:r>
          </w:p>
        </w:tc>
      </w:tr>
      <w:tr w:rsidR="00EB50F2" w:rsidRPr="00695F93" w14:paraId="646D083A" w14:textId="77777777">
        <w:tc>
          <w:tcPr>
            <w:tcW w:w="4606" w:type="dxa"/>
          </w:tcPr>
          <w:p w14:paraId="465005B4" w14:textId="77777777" w:rsidR="00EB50F2" w:rsidRPr="00695F93" w:rsidRDefault="00EB50F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85 – 71 %</w:t>
            </w:r>
          </w:p>
        </w:tc>
        <w:tc>
          <w:tcPr>
            <w:tcW w:w="4606" w:type="dxa"/>
          </w:tcPr>
          <w:p w14:paraId="06F79DCA" w14:textId="77777777" w:rsidR="00EB50F2" w:rsidRPr="00695F93" w:rsidRDefault="00EB50F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Chválitebný</w:t>
            </w:r>
          </w:p>
        </w:tc>
      </w:tr>
      <w:tr w:rsidR="00EB50F2" w:rsidRPr="00695F93" w14:paraId="666CC621" w14:textId="77777777">
        <w:tc>
          <w:tcPr>
            <w:tcW w:w="4606" w:type="dxa"/>
          </w:tcPr>
          <w:p w14:paraId="45E17B9A" w14:textId="77777777" w:rsidR="00EB50F2" w:rsidRPr="00695F93" w:rsidRDefault="00EB50F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70 – 55 %</w:t>
            </w:r>
          </w:p>
        </w:tc>
        <w:tc>
          <w:tcPr>
            <w:tcW w:w="4606" w:type="dxa"/>
          </w:tcPr>
          <w:p w14:paraId="764F9750" w14:textId="77777777" w:rsidR="00EB50F2" w:rsidRPr="00695F93" w:rsidRDefault="00EB50F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Dobrý</w:t>
            </w:r>
          </w:p>
        </w:tc>
      </w:tr>
      <w:tr w:rsidR="00EB50F2" w:rsidRPr="00695F93" w14:paraId="1F712DC0" w14:textId="77777777">
        <w:tc>
          <w:tcPr>
            <w:tcW w:w="4606" w:type="dxa"/>
          </w:tcPr>
          <w:p w14:paraId="75F9D9BE" w14:textId="77777777" w:rsidR="00EB50F2" w:rsidRPr="00695F93" w:rsidRDefault="00EB50F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54 – 40 %</w:t>
            </w:r>
          </w:p>
        </w:tc>
        <w:tc>
          <w:tcPr>
            <w:tcW w:w="4606" w:type="dxa"/>
          </w:tcPr>
          <w:p w14:paraId="0D235499" w14:textId="77777777" w:rsidR="00EB50F2" w:rsidRPr="00695F93" w:rsidRDefault="00EB50F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Dostatočný</w:t>
            </w:r>
          </w:p>
        </w:tc>
      </w:tr>
      <w:tr w:rsidR="00EB50F2" w:rsidRPr="00695F93" w14:paraId="1648046B" w14:textId="77777777">
        <w:tc>
          <w:tcPr>
            <w:tcW w:w="4606" w:type="dxa"/>
          </w:tcPr>
          <w:p w14:paraId="53F4F31E" w14:textId="77777777" w:rsidR="00EB50F2" w:rsidRPr="00695F93" w:rsidRDefault="00EB50F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39 – 0 %</w:t>
            </w:r>
          </w:p>
        </w:tc>
        <w:tc>
          <w:tcPr>
            <w:tcW w:w="4606" w:type="dxa"/>
          </w:tcPr>
          <w:p w14:paraId="771FB3F7" w14:textId="77777777" w:rsidR="00EB50F2" w:rsidRPr="00695F93" w:rsidRDefault="00EB50F2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Nedostatočný</w:t>
            </w:r>
          </w:p>
        </w:tc>
      </w:tr>
    </w:tbl>
    <w:p w14:paraId="63DE2FBF" w14:textId="77777777" w:rsidR="00EB50F2" w:rsidRDefault="00EB50F2" w:rsidP="00EB50F2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Výsledná známka žiaka sa počíta podľa aktuálneho %-álneho hodnotenia.</w:t>
      </w:r>
    </w:p>
    <w:p w14:paraId="5DDA9909" w14:textId="77777777" w:rsidR="00FF0E97" w:rsidRPr="00EB50F2" w:rsidRDefault="00FF0E97" w:rsidP="00765D6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2DE8A1" w14:textId="77777777" w:rsidR="00765D6E" w:rsidRPr="00EB50F2" w:rsidRDefault="00765D6E" w:rsidP="00EB50F2">
      <w:pPr>
        <w:rPr>
          <w:rFonts w:ascii="Times New Roman" w:hAnsi="Times New Roman"/>
          <w:b/>
          <w:bCs/>
          <w:sz w:val="24"/>
          <w:szCs w:val="24"/>
        </w:rPr>
      </w:pPr>
      <w:r w:rsidRPr="00EB50F2">
        <w:rPr>
          <w:rFonts w:ascii="Times New Roman" w:hAnsi="Times New Roman"/>
          <w:b/>
          <w:bCs/>
          <w:sz w:val="24"/>
          <w:szCs w:val="24"/>
        </w:rPr>
        <w:t>1. Písomnosti z oblasti nákupu a predaja</w:t>
      </w:r>
    </w:p>
    <w:p w14:paraId="4A4233B7" w14:textId="77777777" w:rsidR="00765D6E" w:rsidRPr="00EB50F2" w:rsidRDefault="00765D6E" w:rsidP="00765D6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náborový list</w:t>
      </w:r>
    </w:p>
    <w:p w14:paraId="68C6DB67" w14:textId="77777777" w:rsidR="00765D6E" w:rsidRPr="00EB50F2" w:rsidRDefault="00765D6E" w:rsidP="00765D6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ponuka </w:t>
      </w:r>
    </w:p>
    <w:p w14:paraId="2FDBFC26" w14:textId="77777777" w:rsidR="00765D6E" w:rsidRPr="00EB50F2" w:rsidRDefault="00765D6E" w:rsidP="00765D6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dopyt</w:t>
      </w:r>
    </w:p>
    <w:p w14:paraId="25650FB4" w14:textId="77777777" w:rsidR="00765D6E" w:rsidRPr="00EB50F2" w:rsidRDefault="00765D6E" w:rsidP="00765D6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objednávka - formulár, individuálne štylizovaná</w:t>
      </w:r>
    </w:p>
    <w:p w14:paraId="31183453" w14:textId="77777777" w:rsidR="00765D6E" w:rsidRPr="00EB50F2" w:rsidRDefault="00765D6E" w:rsidP="00765D6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potvrdenie objednávky</w:t>
      </w:r>
    </w:p>
    <w:p w14:paraId="089C1605" w14:textId="77777777" w:rsidR="00765D6E" w:rsidRPr="00EB50F2" w:rsidRDefault="00765D6E" w:rsidP="00765D6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kúpna zmluva</w:t>
      </w:r>
    </w:p>
    <w:p w14:paraId="67056454" w14:textId="77777777" w:rsidR="00765D6E" w:rsidRPr="00EB50F2" w:rsidRDefault="00765D6E" w:rsidP="00765D6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dodací list</w:t>
      </w:r>
    </w:p>
    <w:p w14:paraId="54E6D24A" w14:textId="77777777" w:rsidR="00765D6E" w:rsidRPr="00EB50F2" w:rsidRDefault="00765D6E" w:rsidP="00765D6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faktúra</w:t>
      </w:r>
    </w:p>
    <w:p w14:paraId="361E50AD" w14:textId="77777777" w:rsidR="00765D6E" w:rsidRPr="00EB50F2" w:rsidRDefault="00765D6E" w:rsidP="00765D6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reklamácia</w:t>
      </w:r>
    </w:p>
    <w:p w14:paraId="4409D6FD" w14:textId="77777777" w:rsidR="00765D6E" w:rsidRPr="00EB50F2" w:rsidRDefault="00765D6E" w:rsidP="00765D6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urgencia</w:t>
      </w:r>
    </w:p>
    <w:p w14:paraId="48896F18" w14:textId="77777777" w:rsidR="00765D6E" w:rsidRPr="00EB50F2" w:rsidRDefault="00765D6E" w:rsidP="00E64F6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upomienka </w:t>
      </w:r>
    </w:p>
    <w:p w14:paraId="5B77B49F" w14:textId="77777777" w:rsidR="00765D6E" w:rsidRPr="00EB50F2" w:rsidRDefault="00765D6E" w:rsidP="00EB50F2">
      <w:pPr>
        <w:rPr>
          <w:rFonts w:ascii="Times New Roman" w:hAnsi="Times New Roman"/>
          <w:b/>
          <w:bCs/>
          <w:sz w:val="24"/>
          <w:szCs w:val="24"/>
        </w:rPr>
      </w:pPr>
      <w:r w:rsidRPr="00EB50F2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B50F2" w:rsidRPr="00EB50F2">
        <w:rPr>
          <w:rFonts w:ascii="Times New Roman" w:hAnsi="Times New Roman"/>
          <w:b/>
          <w:bCs/>
          <w:sz w:val="24"/>
          <w:szCs w:val="24"/>
        </w:rPr>
        <w:t>Ž</w:t>
      </w:r>
      <w:r w:rsidRPr="00EB50F2">
        <w:rPr>
          <w:rFonts w:ascii="Times New Roman" w:hAnsi="Times New Roman"/>
          <w:b/>
          <w:bCs/>
          <w:sz w:val="24"/>
          <w:szCs w:val="24"/>
        </w:rPr>
        <w:t>iadosti občanov</w:t>
      </w:r>
    </w:p>
    <w:p w14:paraId="1A592DDA" w14:textId="77777777" w:rsidR="00765D6E" w:rsidRPr="00EB50F2" w:rsidRDefault="00765D6E" w:rsidP="00EB50F2">
      <w:pPr>
        <w:rPr>
          <w:rFonts w:ascii="Times New Roman" w:hAnsi="Times New Roman"/>
          <w:b/>
          <w:bCs/>
          <w:sz w:val="24"/>
          <w:szCs w:val="24"/>
        </w:rPr>
      </w:pPr>
      <w:r w:rsidRPr="00EB50F2">
        <w:rPr>
          <w:rFonts w:ascii="Times New Roman" w:hAnsi="Times New Roman"/>
          <w:b/>
          <w:bCs/>
          <w:sz w:val="24"/>
          <w:szCs w:val="24"/>
        </w:rPr>
        <w:t>3. Personálne písomností</w:t>
      </w:r>
    </w:p>
    <w:p w14:paraId="6A40C1DC" w14:textId="77777777" w:rsidR="00765D6E" w:rsidRPr="00EB50F2" w:rsidRDefault="00765D6E" w:rsidP="00765D6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žiadosť o prijatie do pracovného pomeru</w:t>
      </w:r>
    </w:p>
    <w:p w14:paraId="515A0191" w14:textId="77777777" w:rsidR="00765D6E" w:rsidRPr="00EB50F2" w:rsidRDefault="00765D6E" w:rsidP="00765D6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 xml:space="preserve">životopis </w:t>
      </w:r>
      <w:r w:rsidR="0045797E" w:rsidRPr="00EB50F2">
        <w:rPr>
          <w:rFonts w:ascii="Times New Roman" w:eastAsia="Times New Roman" w:hAnsi="Times New Roman"/>
          <w:sz w:val="24"/>
          <w:szCs w:val="24"/>
          <w:lang w:eastAsia="sk-SK"/>
        </w:rPr>
        <w:t>štruktúrovaný</w:t>
      </w:r>
    </w:p>
    <w:p w14:paraId="04FB000E" w14:textId="77777777" w:rsidR="00765D6E" w:rsidRPr="00EB50F2" w:rsidRDefault="00765D6E" w:rsidP="00765D6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pracovná zmluva</w:t>
      </w:r>
    </w:p>
    <w:p w14:paraId="2C3DCD8A" w14:textId="77777777" w:rsidR="00765D6E" w:rsidRPr="00EB50F2" w:rsidRDefault="00765D6E" w:rsidP="00765D6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dohody</w:t>
      </w:r>
    </w:p>
    <w:p w14:paraId="5A02E04D" w14:textId="77777777" w:rsidR="00765D6E" w:rsidRPr="00EB50F2" w:rsidRDefault="00765D6E" w:rsidP="00765D6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rozviazanie pracovného pomeru</w:t>
      </w:r>
    </w:p>
    <w:p w14:paraId="3B63DA84" w14:textId="77777777" w:rsidR="00765D6E" w:rsidRPr="00EB50F2" w:rsidRDefault="00765D6E" w:rsidP="00EB50F2">
      <w:pPr>
        <w:rPr>
          <w:rFonts w:ascii="Times New Roman" w:hAnsi="Times New Roman"/>
          <w:b/>
          <w:bCs/>
          <w:sz w:val="24"/>
          <w:szCs w:val="24"/>
        </w:rPr>
      </w:pPr>
      <w:r w:rsidRPr="00EB50F2">
        <w:rPr>
          <w:rFonts w:ascii="Times New Roman" w:hAnsi="Times New Roman"/>
          <w:b/>
          <w:bCs/>
          <w:sz w:val="24"/>
          <w:szCs w:val="24"/>
        </w:rPr>
        <w:t>4. Osobné listy</w:t>
      </w:r>
    </w:p>
    <w:p w14:paraId="00C2CD0E" w14:textId="77777777" w:rsidR="00765D6E" w:rsidRPr="00EB50F2" w:rsidRDefault="00765D6E" w:rsidP="00EB50F2">
      <w:pPr>
        <w:rPr>
          <w:rFonts w:ascii="Times New Roman" w:hAnsi="Times New Roman"/>
          <w:b/>
          <w:bCs/>
          <w:sz w:val="24"/>
          <w:szCs w:val="24"/>
        </w:rPr>
      </w:pPr>
      <w:r w:rsidRPr="00EB50F2"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="00EB50F2" w:rsidRPr="00EB50F2">
        <w:rPr>
          <w:rFonts w:ascii="Times New Roman" w:hAnsi="Times New Roman"/>
          <w:b/>
          <w:bCs/>
          <w:sz w:val="24"/>
          <w:szCs w:val="24"/>
        </w:rPr>
        <w:t>V</w:t>
      </w:r>
      <w:r w:rsidRPr="00EB50F2">
        <w:rPr>
          <w:rFonts w:ascii="Times New Roman" w:hAnsi="Times New Roman"/>
          <w:b/>
          <w:bCs/>
          <w:sz w:val="24"/>
          <w:szCs w:val="24"/>
        </w:rPr>
        <w:t>nútropodnikové písomnosti</w:t>
      </w:r>
    </w:p>
    <w:p w14:paraId="4C41300F" w14:textId="77777777" w:rsidR="00765D6E" w:rsidRPr="00EB50F2" w:rsidRDefault="00765D6E" w:rsidP="00765D6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príkaz riaditeľa</w:t>
      </w:r>
    </w:p>
    <w:p w14:paraId="7BDD7C19" w14:textId="77777777" w:rsidR="00765D6E" w:rsidRPr="00EB50F2" w:rsidRDefault="00765D6E" w:rsidP="00765D6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smernica</w:t>
      </w:r>
    </w:p>
    <w:p w14:paraId="7AEECFC7" w14:textId="77777777" w:rsidR="00765D6E" w:rsidRPr="00EB50F2" w:rsidRDefault="00765D6E" w:rsidP="00765D6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obežník</w:t>
      </w:r>
    </w:p>
    <w:p w14:paraId="36A5F982" w14:textId="77777777" w:rsidR="00765D6E" w:rsidRPr="00EB50F2" w:rsidRDefault="00765D6E" w:rsidP="00765D6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pozvánka na poradu </w:t>
      </w:r>
    </w:p>
    <w:p w14:paraId="1861BF94" w14:textId="77777777" w:rsidR="00765D6E" w:rsidRPr="00EB50F2" w:rsidRDefault="00765D6E" w:rsidP="00765D6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zápisnica</w:t>
      </w:r>
    </w:p>
    <w:p w14:paraId="78FF51F3" w14:textId="77777777" w:rsidR="00765D6E" w:rsidRPr="00EB50F2" w:rsidRDefault="00765D6E" w:rsidP="00765D6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prezenčná listina</w:t>
      </w:r>
    </w:p>
    <w:p w14:paraId="75F7D887" w14:textId="77777777" w:rsidR="008F2B57" w:rsidRPr="00EB50F2" w:rsidRDefault="00765D6E" w:rsidP="00E64F6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cestovný príkaz</w:t>
      </w:r>
      <w:r w:rsidR="008F2B57" w:rsidRPr="00EB50F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64F69" w:rsidRPr="00EB50F2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403A999F" w14:textId="77777777" w:rsidR="006D1618" w:rsidRPr="00EB50F2" w:rsidRDefault="00E64F69" w:rsidP="00E64F69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0F2">
        <w:rPr>
          <w:rFonts w:ascii="Times New Roman" w:eastAsia="Times New Roman" w:hAnsi="Times New Roman"/>
          <w:sz w:val="24"/>
          <w:szCs w:val="24"/>
          <w:lang w:eastAsia="sk-SK"/>
        </w:rPr>
        <w:t>správa z pracovnej cesty</w:t>
      </w:r>
    </w:p>
    <w:sectPr w:rsidR="006D1618" w:rsidRPr="00EB50F2" w:rsidSect="0045797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9FB3" w14:textId="77777777" w:rsidR="00CE4CAA" w:rsidRDefault="00CE4CAA" w:rsidP="0045797E">
      <w:pPr>
        <w:spacing w:after="0" w:line="240" w:lineRule="auto"/>
      </w:pPr>
      <w:r>
        <w:separator/>
      </w:r>
    </w:p>
  </w:endnote>
  <w:endnote w:type="continuationSeparator" w:id="0">
    <w:p w14:paraId="26B50F07" w14:textId="77777777" w:rsidR="00CE4CAA" w:rsidRDefault="00CE4CAA" w:rsidP="0045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35DD" w14:textId="77777777" w:rsidR="00CE4CAA" w:rsidRDefault="00CE4CAA" w:rsidP="0045797E">
      <w:pPr>
        <w:spacing w:after="0" w:line="240" w:lineRule="auto"/>
      </w:pPr>
      <w:r>
        <w:separator/>
      </w:r>
    </w:p>
  </w:footnote>
  <w:footnote w:type="continuationSeparator" w:id="0">
    <w:p w14:paraId="2A9C3860" w14:textId="77777777" w:rsidR="00CE4CAA" w:rsidRDefault="00CE4CAA" w:rsidP="0045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FDA5" w14:textId="7674B8C4" w:rsidR="0045797E" w:rsidRPr="00895FD8" w:rsidRDefault="00D21F9D" w:rsidP="0045797E">
    <w:pPr>
      <w:spacing w:after="0" w:line="240" w:lineRule="auto"/>
      <w:ind w:left="1416" w:firstLine="708"/>
      <w:rPr>
        <w:rFonts w:ascii="Times New Roman" w:eastAsia="Times New Roman" w:hAnsi="Times New Roman"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C354B54" wp14:editId="7B549212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0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1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97E" w:rsidRPr="00895FD8">
      <w:rPr>
        <w:rFonts w:ascii="Times New Roman" w:eastAsia="Times New Roman" w:hAnsi="Times New Roman"/>
        <w:i/>
        <w:sz w:val="28"/>
        <w:szCs w:val="28"/>
      </w:rPr>
      <w:t>Súkromná stredná odborná škola Revúca</w:t>
    </w:r>
  </w:p>
  <w:p w14:paraId="2886810E" w14:textId="77777777" w:rsidR="0045797E" w:rsidRPr="00895FD8" w:rsidRDefault="0045797E" w:rsidP="0045797E">
    <w:pPr>
      <w:spacing w:after="0" w:line="240" w:lineRule="auto"/>
      <w:ind w:left="1415" w:firstLine="709"/>
      <w:rPr>
        <w:rFonts w:ascii="Times New Roman" w:eastAsia="Times New Roman" w:hAnsi="Times New Roman"/>
        <w:i/>
        <w:sz w:val="28"/>
        <w:szCs w:val="28"/>
      </w:rPr>
    </w:pPr>
    <w:r w:rsidRPr="00895FD8">
      <w:rPr>
        <w:rFonts w:ascii="Times New Roman" w:eastAsia="Times New Roman" w:hAnsi="Times New Roman"/>
        <w:i/>
        <w:sz w:val="28"/>
        <w:szCs w:val="28"/>
      </w:rPr>
      <w:t>Železničná 2, 050 01 Revúca</w:t>
    </w:r>
  </w:p>
  <w:p w14:paraId="4B11AEF5" w14:textId="77777777" w:rsidR="0045797E" w:rsidRDefault="0045797E" w:rsidP="0045797E">
    <w:pPr>
      <w:pStyle w:val="Hlavika"/>
    </w:pPr>
  </w:p>
  <w:p w14:paraId="0071C1AD" w14:textId="77777777" w:rsidR="0045797E" w:rsidRDefault="004579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33E8"/>
    <w:multiLevelType w:val="multilevel"/>
    <w:tmpl w:val="1BF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614094"/>
    <w:multiLevelType w:val="multilevel"/>
    <w:tmpl w:val="493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501F18"/>
    <w:multiLevelType w:val="multilevel"/>
    <w:tmpl w:val="1090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66912">
    <w:abstractNumId w:val="1"/>
  </w:num>
  <w:num w:numId="2" w16cid:durableId="2125077725">
    <w:abstractNumId w:val="0"/>
  </w:num>
  <w:num w:numId="3" w16cid:durableId="1849564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6E"/>
    <w:rsid w:val="000423B9"/>
    <w:rsid w:val="0007162B"/>
    <w:rsid w:val="000A7624"/>
    <w:rsid w:val="000C7C8F"/>
    <w:rsid w:val="00152E1E"/>
    <w:rsid w:val="00202D6E"/>
    <w:rsid w:val="0045797E"/>
    <w:rsid w:val="00567A54"/>
    <w:rsid w:val="006848B1"/>
    <w:rsid w:val="006D1618"/>
    <w:rsid w:val="00765D6E"/>
    <w:rsid w:val="0086466D"/>
    <w:rsid w:val="008F2B57"/>
    <w:rsid w:val="00B12F24"/>
    <w:rsid w:val="00BB10CE"/>
    <w:rsid w:val="00CE4CAA"/>
    <w:rsid w:val="00D21F9D"/>
    <w:rsid w:val="00E64F69"/>
    <w:rsid w:val="00EB50F2"/>
    <w:rsid w:val="00F75EE9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F30209B"/>
  <w15:chartTrackingRefBased/>
  <w15:docId w15:val="{65CE0DD2-C009-4FF5-BB94-D9054D19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765D6E"/>
    <w:rPr>
      <w:strike w:val="0"/>
      <w:dstrike w:val="0"/>
      <w:color w:val="367DB3"/>
      <w:u w:val="none"/>
      <w:effect w:val="none"/>
    </w:rPr>
  </w:style>
  <w:style w:type="paragraph" w:styleId="Hlavika">
    <w:name w:val="header"/>
    <w:basedOn w:val="Normlny"/>
    <w:link w:val="HlavikaChar"/>
    <w:uiPriority w:val="99"/>
    <w:unhideWhenUsed/>
    <w:rsid w:val="004579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5797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5797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579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5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4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95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zana.opielova7@gmai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Links>
    <vt:vector size="6" baseType="variant"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mailto:zuzana.opielova7@gmail.sk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Zuzana</cp:lastModifiedBy>
  <cp:revision>2</cp:revision>
  <cp:lastPrinted>2022-11-07T22:10:00Z</cp:lastPrinted>
  <dcterms:created xsi:type="dcterms:W3CDTF">2022-11-13T11:50:00Z</dcterms:created>
  <dcterms:modified xsi:type="dcterms:W3CDTF">2022-11-13T11:50:00Z</dcterms:modified>
</cp:coreProperties>
</file>