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FB" w:rsidRPr="00465EF7" w:rsidRDefault="00465EF7">
      <w:pPr>
        <w:rPr>
          <w:b/>
          <w:sz w:val="28"/>
          <w:szCs w:val="28"/>
        </w:rPr>
      </w:pPr>
      <w:r w:rsidRPr="00465EF7">
        <w:rPr>
          <w:b/>
          <w:sz w:val="28"/>
          <w:szCs w:val="28"/>
        </w:rPr>
        <w:t>Harmonogram hospitacji  w roku szkolnym 2022/2023</w:t>
      </w:r>
    </w:p>
    <w:p w:rsidR="00465EF7" w:rsidRPr="00465EF7" w:rsidRDefault="00465EF7">
      <w:pPr>
        <w:rPr>
          <w:b/>
          <w:sz w:val="28"/>
          <w:szCs w:val="28"/>
        </w:rPr>
      </w:pPr>
      <w:r w:rsidRPr="00465EF7">
        <w:rPr>
          <w:b/>
          <w:sz w:val="28"/>
          <w:szCs w:val="28"/>
        </w:rPr>
        <w:t xml:space="preserve">Wicedyrektor Krystyna </w:t>
      </w:r>
      <w:proofErr w:type="spellStart"/>
      <w:r w:rsidRPr="00465EF7">
        <w:rPr>
          <w:b/>
          <w:sz w:val="28"/>
          <w:szCs w:val="28"/>
        </w:rPr>
        <w:t>Rzadkowolska</w:t>
      </w:r>
      <w:proofErr w:type="spellEnd"/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465EF7" w:rsidTr="00465EF7">
        <w:tc>
          <w:tcPr>
            <w:tcW w:w="817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LP</w:t>
            </w:r>
          </w:p>
        </w:tc>
        <w:tc>
          <w:tcPr>
            <w:tcW w:w="3789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TERMIN HOSPITACJI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UWAGI, ZMIANY</w:t>
            </w:r>
          </w:p>
        </w:tc>
      </w:tr>
      <w:tr w:rsidR="00465EF7" w:rsidTr="00D409A5">
        <w:tc>
          <w:tcPr>
            <w:tcW w:w="817" w:type="dxa"/>
          </w:tcPr>
          <w:p w:rsidR="00465EF7" w:rsidRDefault="00465EF7" w:rsidP="00465EF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  <w:vAlign w:val="center"/>
          </w:tcPr>
          <w:p w:rsidR="00465EF7" w:rsidRPr="008E2361" w:rsidRDefault="00465EF7" w:rsidP="0084174D">
            <w:pPr>
              <w:rPr>
                <w:sz w:val="24"/>
                <w:szCs w:val="24"/>
              </w:rPr>
            </w:pPr>
            <w:r w:rsidRPr="008E2361">
              <w:rPr>
                <w:sz w:val="24"/>
                <w:szCs w:val="24"/>
              </w:rPr>
              <w:t>Bucka Izabela</w:t>
            </w:r>
          </w:p>
        </w:tc>
        <w:tc>
          <w:tcPr>
            <w:tcW w:w="2303" w:type="dxa"/>
          </w:tcPr>
          <w:p w:rsidR="00465EF7" w:rsidRDefault="00CD314B">
            <w:r>
              <w:t>23.11.2022r., 5 lekcja, 5f</w:t>
            </w:r>
          </w:p>
        </w:tc>
        <w:tc>
          <w:tcPr>
            <w:tcW w:w="2303" w:type="dxa"/>
          </w:tcPr>
          <w:p w:rsidR="00465EF7" w:rsidRDefault="00465EF7"/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Caban Michał</w:t>
            </w:r>
          </w:p>
        </w:tc>
        <w:tc>
          <w:tcPr>
            <w:tcW w:w="2303" w:type="dxa"/>
          </w:tcPr>
          <w:p w:rsidR="00465EF7" w:rsidRDefault="00CD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  <w:p w:rsidR="00941F09" w:rsidRPr="00465EF7" w:rsidRDefault="00941F09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Drozd Anna</w:t>
            </w:r>
          </w:p>
        </w:tc>
        <w:tc>
          <w:tcPr>
            <w:tcW w:w="2303" w:type="dxa"/>
          </w:tcPr>
          <w:p w:rsidR="00465EF7" w:rsidRPr="00465EF7" w:rsidRDefault="00CD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30.11.2022r., 4 lekcja 6a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Figiel Joanna</w:t>
            </w:r>
          </w:p>
        </w:tc>
        <w:tc>
          <w:tcPr>
            <w:tcW w:w="2303" w:type="dxa"/>
          </w:tcPr>
          <w:p w:rsidR="00465EF7" w:rsidRPr="00465EF7" w:rsidRDefault="0094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2.12.2022r., 3lekcja, 4g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proofErr w:type="spellStart"/>
            <w:r w:rsidRPr="00465EF7">
              <w:rPr>
                <w:sz w:val="24"/>
                <w:szCs w:val="24"/>
              </w:rPr>
              <w:t>Hawrylciów</w:t>
            </w:r>
            <w:proofErr w:type="spellEnd"/>
            <w:r w:rsidRPr="00465EF7"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2303" w:type="dxa"/>
          </w:tcPr>
          <w:p w:rsidR="00465EF7" w:rsidRPr="00465EF7" w:rsidRDefault="00CD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3.11.2022 r. 2 lekcja, klasa 1c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Hejna –Dybka</w:t>
            </w:r>
          </w:p>
        </w:tc>
        <w:tc>
          <w:tcPr>
            <w:tcW w:w="2303" w:type="dxa"/>
          </w:tcPr>
          <w:p w:rsidR="00465EF7" w:rsidRPr="00465EF7" w:rsidRDefault="0094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12.12.2022r, 2 lekcja, 5a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proofErr w:type="spellStart"/>
            <w:r w:rsidRPr="00465EF7">
              <w:rPr>
                <w:sz w:val="24"/>
                <w:szCs w:val="24"/>
              </w:rPr>
              <w:t>Jendernal</w:t>
            </w:r>
            <w:proofErr w:type="spellEnd"/>
            <w:r w:rsidRPr="00465EF7"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2303" w:type="dxa"/>
          </w:tcPr>
          <w:p w:rsidR="00465EF7" w:rsidRPr="00465EF7" w:rsidRDefault="00CD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9.11.2022 r.,4lekcja, 4d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Jędrzejczak Magdalena</w:t>
            </w:r>
          </w:p>
        </w:tc>
        <w:tc>
          <w:tcPr>
            <w:tcW w:w="2303" w:type="dxa"/>
          </w:tcPr>
          <w:p w:rsidR="00465EF7" w:rsidRPr="00465EF7" w:rsidRDefault="00ED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8.12.2022r. 4 lekcja , 4b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Kmieciak Małgorzata</w:t>
            </w:r>
          </w:p>
        </w:tc>
        <w:tc>
          <w:tcPr>
            <w:tcW w:w="2303" w:type="dxa"/>
          </w:tcPr>
          <w:p w:rsidR="00465EF7" w:rsidRPr="00465EF7" w:rsidRDefault="0038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25.11.2023r., 3 lekcja, 6f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proofErr w:type="spellStart"/>
            <w:r w:rsidRPr="00465EF7">
              <w:rPr>
                <w:sz w:val="24"/>
                <w:szCs w:val="24"/>
              </w:rPr>
              <w:t>Koguc</w:t>
            </w:r>
            <w:proofErr w:type="spellEnd"/>
            <w:r w:rsidRPr="00465EF7">
              <w:rPr>
                <w:sz w:val="24"/>
                <w:szCs w:val="24"/>
              </w:rPr>
              <w:t xml:space="preserve"> Grażyna</w:t>
            </w:r>
          </w:p>
        </w:tc>
        <w:tc>
          <w:tcPr>
            <w:tcW w:w="2303" w:type="dxa"/>
          </w:tcPr>
          <w:p w:rsidR="00465EF7" w:rsidRPr="00465EF7" w:rsidRDefault="0038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13.03.2023, 2 lekcja, 4g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Kozera – Huszczo Weronika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20.03.2023, 2 lekcja, 8g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Krajewska Iwona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17.04.2023,5 lekcja, 8c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Krawczyk Krzysztof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3.04.2023r, 5 lekcja, 5e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Król Tomasz</w:t>
            </w:r>
          </w:p>
        </w:tc>
        <w:tc>
          <w:tcPr>
            <w:tcW w:w="2303" w:type="dxa"/>
          </w:tcPr>
          <w:p w:rsidR="00465EF7" w:rsidRPr="00465EF7" w:rsidRDefault="00ED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16.12.2022r.,6 lekcja, 8g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Laskowska Katarzyna</w:t>
            </w:r>
          </w:p>
        </w:tc>
        <w:tc>
          <w:tcPr>
            <w:tcW w:w="2303" w:type="dxa"/>
          </w:tcPr>
          <w:p w:rsidR="00465EF7" w:rsidRDefault="00ED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7.12.2022r. 4 lekcja</w:t>
            </w:r>
          </w:p>
          <w:p w:rsidR="00E806F3" w:rsidRPr="00465EF7" w:rsidRDefault="00E806F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Latusek Jan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7.11.2023r.3 lekcja, 8f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Lis Iwona</w:t>
            </w:r>
          </w:p>
        </w:tc>
        <w:tc>
          <w:tcPr>
            <w:tcW w:w="2303" w:type="dxa"/>
          </w:tcPr>
          <w:p w:rsidR="00465EF7" w:rsidRPr="00465EF7" w:rsidRDefault="00CD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4.11.2022r.,1 lekcja, 1b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Loch Norbert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29.03.2023, 5 lekcja, 5a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Ratajczyk Katarzyna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24.03.2023, 1 lekcja, 5c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Rybacka Aleksandra</w:t>
            </w:r>
          </w:p>
        </w:tc>
        <w:tc>
          <w:tcPr>
            <w:tcW w:w="2303" w:type="dxa"/>
          </w:tcPr>
          <w:p w:rsidR="00465EF7" w:rsidRPr="00465EF7" w:rsidRDefault="00024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10.02.2023r., 2 lekcja, 8f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Słodzińska Magdalena</w:t>
            </w:r>
          </w:p>
        </w:tc>
        <w:tc>
          <w:tcPr>
            <w:tcW w:w="2303" w:type="dxa"/>
          </w:tcPr>
          <w:p w:rsidR="00465EF7" w:rsidRPr="00465EF7" w:rsidRDefault="00ED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8.02.2023r. 4lekcja, 8a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Snopek Barbara</w:t>
            </w:r>
          </w:p>
        </w:tc>
        <w:tc>
          <w:tcPr>
            <w:tcW w:w="2303" w:type="dxa"/>
          </w:tcPr>
          <w:p w:rsidR="00465EF7" w:rsidRPr="00465EF7" w:rsidRDefault="00ED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10.01.2023r.,                         4 lekcja, 8b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proofErr w:type="spellStart"/>
            <w:r w:rsidRPr="00465EF7">
              <w:rPr>
                <w:sz w:val="24"/>
                <w:szCs w:val="24"/>
              </w:rPr>
              <w:t>Szeflińska</w:t>
            </w:r>
            <w:proofErr w:type="spellEnd"/>
            <w:r w:rsidRPr="00465EF7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15.03.2023,3 lekcja, 4e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proofErr w:type="spellStart"/>
            <w:r w:rsidRPr="00465EF7">
              <w:rPr>
                <w:sz w:val="24"/>
                <w:szCs w:val="24"/>
              </w:rPr>
              <w:t>Szmajewska</w:t>
            </w:r>
            <w:proofErr w:type="spellEnd"/>
            <w:r w:rsidRPr="00465EF7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2303" w:type="dxa"/>
          </w:tcPr>
          <w:p w:rsidR="00465EF7" w:rsidRPr="00465EF7" w:rsidRDefault="00024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22.02.2023r., 3lekcja, 4c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Urbaniak Monika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3.03.2023r. 5lekcja, 5d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Wachowska Dagmara</w:t>
            </w:r>
          </w:p>
        </w:tc>
        <w:tc>
          <w:tcPr>
            <w:tcW w:w="2303" w:type="dxa"/>
          </w:tcPr>
          <w:p w:rsid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8.03.2023, 3 lekcja 5f</w:t>
            </w:r>
          </w:p>
          <w:p w:rsidR="00E806F3" w:rsidRPr="00465EF7" w:rsidRDefault="00E806F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  <w:tr w:rsidR="00465EF7" w:rsidRPr="00465EF7" w:rsidTr="00D409A5">
        <w:tc>
          <w:tcPr>
            <w:tcW w:w="817" w:type="dxa"/>
          </w:tcPr>
          <w:p w:rsidR="00465EF7" w:rsidRPr="00465EF7" w:rsidRDefault="00465EF7" w:rsidP="00465E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465EF7" w:rsidRPr="00465EF7" w:rsidRDefault="00465EF7" w:rsidP="0084174D">
            <w:pPr>
              <w:rPr>
                <w:sz w:val="24"/>
                <w:szCs w:val="24"/>
              </w:rPr>
            </w:pPr>
            <w:r w:rsidRPr="00465EF7">
              <w:rPr>
                <w:sz w:val="24"/>
                <w:szCs w:val="24"/>
              </w:rPr>
              <w:t>Wiszniewska Joanna</w:t>
            </w:r>
          </w:p>
        </w:tc>
        <w:tc>
          <w:tcPr>
            <w:tcW w:w="2303" w:type="dxa"/>
          </w:tcPr>
          <w:p w:rsidR="00465EF7" w:rsidRPr="00465EF7" w:rsidRDefault="00E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25.04.2023, 4 lekcja, klasa 5d</w:t>
            </w:r>
          </w:p>
        </w:tc>
        <w:tc>
          <w:tcPr>
            <w:tcW w:w="2303" w:type="dxa"/>
          </w:tcPr>
          <w:p w:rsidR="00465EF7" w:rsidRPr="00465EF7" w:rsidRDefault="00465EF7">
            <w:pPr>
              <w:rPr>
                <w:sz w:val="24"/>
                <w:szCs w:val="24"/>
              </w:rPr>
            </w:pPr>
          </w:p>
        </w:tc>
      </w:tr>
    </w:tbl>
    <w:p w:rsidR="00465EF7" w:rsidRPr="00465EF7" w:rsidRDefault="00465EF7">
      <w:pPr>
        <w:rPr>
          <w:sz w:val="24"/>
          <w:szCs w:val="24"/>
        </w:rPr>
      </w:pPr>
    </w:p>
    <w:sectPr w:rsidR="00465EF7" w:rsidRPr="00465EF7" w:rsidSect="0067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2A2"/>
    <w:multiLevelType w:val="hybridMultilevel"/>
    <w:tmpl w:val="5C54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F7"/>
    <w:rsid w:val="000248D8"/>
    <w:rsid w:val="00350802"/>
    <w:rsid w:val="00385B88"/>
    <w:rsid w:val="00465EF7"/>
    <w:rsid w:val="006704FB"/>
    <w:rsid w:val="00941F09"/>
    <w:rsid w:val="00CD314B"/>
    <w:rsid w:val="00E806F3"/>
    <w:rsid w:val="00E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2022-10-25T09:09:00Z</dcterms:created>
  <dcterms:modified xsi:type="dcterms:W3CDTF">2022-10-25T10:23:00Z</dcterms:modified>
</cp:coreProperties>
</file>