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3E" w:rsidRDefault="001D273E" w:rsidP="001D273E">
      <w:pPr>
        <w:tabs>
          <w:tab w:val="left" w:pos="3915"/>
        </w:tabs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T: 09.11.2020 – 11.11</w:t>
      </w:r>
      <w:r w:rsidRPr="00077C25">
        <w:rPr>
          <w:b/>
        </w:rPr>
        <w:t xml:space="preserve">.2020 Vyučujúca: Mgr. Petra </w:t>
      </w:r>
      <w:proofErr w:type="spellStart"/>
      <w:r w:rsidRPr="00077C25">
        <w:rPr>
          <w:b/>
        </w:rPr>
        <w:t>Bystrianska</w:t>
      </w:r>
      <w:proofErr w:type="spellEnd"/>
    </w:p>
    <w:p w:rsidR="001D273E" w:rsidRPr="008374A2" w:rsidRDefault="001D273E" w:rsidP="001D273E">
      <w:pPr>
        <w:tabs>
          <w:tab w:val="left" w:pos="3915"/>
        </w:tabs>
        <w:spacing w:after="0" w:line="360" w:lineRule="auto"/>
      </w:pPr>
    </w:p>
    <w:p w:rsidR="001D273E" w:rsidRDefault="001D273E" w:rsidP="001D273E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 xml:space="preserve">10.11.2020 - BIO </w:t>
      </w:r>
      <w:r w:rsidRPr="00530C3E">
        <w:rPr>
          <w:b/>
        </w:rPr>
        <w:t xml:space="preserve">7 ročník: </w:t>
      </w:r>
      <w:r>
        <w:rPr>
          <w:b/>
        </w:rPr>
        <w:t xml:space="preserve">Povrch tela – koža str.42 </w:t>
      </w:r>
      <w:r w:rsidRPr="001D273E">
        <w:t>z</w:t>
      </w:r>
      <w:r>
        <w:t>aslaná prezentácia na spracovan</w:t>
      </w:r>
      <w:r w:rsidRPr="001D273E">
        <w:t xml:space="preserve">ie poznámok </w:t>
      </w:r>
      <w:r>
        <w:rPr>
          <w:b/>
        </w:rPr>
        <w:t xml:space="preserve"> </w:t>
      </w:r>
    </w:p>
    <w:p w:rsidR="001D273E" w:rsidRDefault="001D273E" w:rsidP="001D273E">
      <w:pPr>
        <w:tabs>
          <w:tab w:val="left" w:pos="3915"/>
        </w:tabs>
        <w:spacing w:after="0" w:line="360" w:lineRule="auto"/>
        <w:rPr>
          <w:b/>
        </w:rPr>
      </w:pPr>
    </w:p>
    <w:p w:rsidR="001D273E" w:rsidRDefault="001D273E" w:rsidP="001D273E">
      <w:pPr>
        <w:tabs>
          <w:tab w:val="left" w:pos="3915"/>
        </w:tabs>
        <w:spacing w:after="0" w:line="360" w:lineRule="auto"/>
      </w:pPr>
      <w:r>
        <w:rPr>
          <w:b/>
        </w:rPr>
        <w:t xml:space="preserve">11.11.2020 - BIO 8 ročník: Vnútorné geologické procesy – </w:t>
      </w:r>
      <w:r w:rsidRPr="001D273E">
        <w:t xml:space="preserve">dokončenie učiva, str. 34 </w:t>
      </w:r>
      <w:r>
        <w:t>–</w:t>
      </w:r>
      <w:r w:rsidRPr="001D273E">
        <w:t xml:space="preserve"> 35</w:t>
      </w:r>
      <w:r>
        <w:t xml:space="preserve">, </w:t>
      </w:r>
      <w:r w:rsidRPr="001D273E">
        <w:t>z</w:t>
      </w:r>
      <w:r>
        <w:t xml:space="preserve">aslaná  </w:t>
      </w:r>
    </w:p>
    <w:p w:rsidR="001D273E" w:rsidRDefault="001D273E" w:rsidP="001D273E">
      <w:pPr>
        <w:tabs>
          <w:tab w:val="left" w:pos="3915"/>
        </w:tabs>
        <w:spacing w:after="0" w:line="360" w:lineRule="auto"/>
        <w:rPr>
          <w:b/>
        </w:rPr>
      </w:pPr>
      <w:r>
        <w:t xml:space="preserve">                                              prezentácia na spracovan</w:t>
      </w:r>
      <w:r w:rsidRPr="001D273E">
        <w:t xml:space="preserve">ie poznámok </w:t>
      </w:r>
      <w:r>
        <w:rPr>
          <w:b/>
        </w:rPr>
        <w:t xml:space="preserve"> </w:t>
      </w:r>
    </w:p>
    <w:p w:rsidR="001D273E" w:rsidRDefault="001D273E" w:rsidP="001D273E">
      <w:pPr>
        <w:tabs>
          <w:tab w:val="left" w:pos="3915"/>
        </w:tabs>
        <w:spacing w:after="0" w:line="360" w:lineRule="auto"/>
        <w:rPr>
          <w:b/>
        </w:rPr>
      </w:pPr>
    </w:p>
    <w:p w:rsidR="001D273E" w:rsidRDefault="001D273E" w:rsidP="001D273E">
      <w:pPr>
        <w:tabs>
          <w:tab w:val="left" w:pos="3915"/>
        </w:tabs>
        <w:spacing w:after="0" w:line="360" w:lineRule="auto"/>
      </w:pPr>
      <w:r>
        <w:rPr>
          <w:b/>
        </w:rPr>
        <w:t xml:space="preserve">12.11 2020 - </w:t>
      </w:r>
      <w:r w:rsidRPr="00B1054D">
        <w:rPr>
          <w:b/>
        </w:rPr>
        <w:t>BIO 6 ročník :</w:t>
      </w:r>
      <w:r>
        <w:rPr>
          <w:b/>
        </w:rPr>
        <w:t xml:space="preserve"> B</w:t>
      </w:r>
      <w:r w:rsidRPr="00A214C6">
        <w:rPr>
          <w:b/>
        </w:rPr>
        <w:t xml:space="preserve">lízki spoločníci človeka </w:t>
      </w:r>
      <w:r>
        <w:rPr>
          <w:b/>
        </w:rPr>
        <w:t xml:space="preserve">– str. 26 - 27 </w:t>
      </w:r>
      <w:r>
        <w:t xml:space="preserve">– dokončenie učiva </w:t>
      </w:r>
      <w:r w:rsidRPr="001D273E">
        <w:t>z</w:t>
      </w:r>
      <w:r>
        <w:t xml:space="preserve">aslaná  </w:t>
      </w:r>
    </w:p>
    <w:p w:rsidR="001D273E" w:rsidRDefault="001D273E" w:rsidP="001D273E">
      <w:pPr>
        <w:tabs>
          <w:tab w:val="left" w:pos="3915"/>
        </w:tabs>
        <w:spacing w:after="0" w:line="360" w:lineRule="auto"/>
      </w:pPr>
      <w:r>
        <w:t xml:space="preserve">                                              prezentácia na spracovan</w:t>
      </w:r>
      <w:r w:rsidRPr="001D273E">
        <w:t xml:space="preserve">ie poznámok  (kontrola nákresu ľubovoľného </w:t>
      </w:r>
    </w:p>
    <w:p w:rsidR="001D273E" w:rsidRPr="00137B23" w:rsidRDefault="001D273E" w:rsidP="001D273E">
      <w:pPr>
        <w:tabs>
          <w:tab w:val="left" w:pos="3915"/>
        </w:tabs>
        <w:spacing w:after="0" w:line="360" w:lineRule="auto"/>
      </w:pPr>
      <w:r>
        <w:t xml:space="preserve">                                              </w:t>
      </w:r>
      <w:r w:rsidRPr="001D273E">
        <w:t>psa)</w:t>
      </w:r>
    </w:p>
    <w:p w:rsidR="001D273E" w:rsidRDefault="001D273E" w:rsidP="001D273E">
      <w:pPr>
        <w:tabs>
          <w:tab w:val="left" w:pos="3915"/>
        </w:tabs>
        <w:spacing w:after="0" w:line="360" w:lineRule="auto"/>
      </w:pPr>
      <w:r>
        <w:t xml:space="preserve">                      </w:t>
      </w:r>
      <w:r w:rsidRPr="00A214C6">
        <w:rPr>
          <w:b/>
        </w:rPr>
        <w:t xml:space="preserve">BIO 7 ročník : </w:t>
      </w:r>
      <w:r>
        <w:rPr>
          <w:b/>
        </w:rPr>
        <w:t xml:space="preserve">Povrch tela – koža </w:t>
      </w:r>
      <w:r w:rsidRPr="001D273E">
        <w:t>str.42 -43 (dokončenie)</w:t>
      </w:r>
    </w:p>
    <w:p w:rsidR="00026417" w:rsidRDefault="00026417" w:rsidP="001D273E">
      <w:pPr>
        <w:tabs>
          <w:tab w:val="left" w:pos="3915"/>
        </w:tabs>
        <w:spacing w:after="0" w:line="360" w:lineRule="auto"/>
      </w:pPr>
    </w:p>
    <w:p w:rsidR="00137B23" w:rsidRDefault="00137B23" w:rsidP="001D273E">
      <w:pPr>
        <w:tabs>
          <w:tab w:val="left" w:pos="3915"/>
        </w:tabs>
        <w:spacing w:after="0" w:line="360" w:lineRule="auto"/>
      </w:pPr>
    </w:p>
    <w:p w:rsidR="008100A2" w:rsidRPr="00B22521" w:rsidRDefault="00137B23" w:rsidP="001D273E">
      <w:pPr>
        <w:tabs>
          <w:tab w:val="left" w:pos="3915"/>
        </w:tabs>
        <w:spacing w:after="0" w:line="360" w:lineRule="auto"/>
      </w:pPr>
      <w:r w:rsidRPr="00137B23">
        <w:rPr>
          <w:b/>
        </w:rPr>
        <w:t xml:space="preserve">13.11.2020 – CHE 8 ročník </w:t>
      </w:r>
      <w:r w:rsidR="004A26D1">
        <w:rPr>
          <w:b/>
        </w:rPr>
        <w:t>–</w:t>
      </w:r>
      <w:r>
        <w:rPr>
          <w:b/>
        </w:rPr>
        <w:t xml:space="preserve"> </w:t>
      </w:r>
      <w:r w:rsidR="004A26D1">
        <w:rPr>
          <w:b/>
        </w:rPr>
        <w:t xml:space="preserve">Chemické prvky – </w:t>
      </w:r>
      <w:r w:rsidR="004A26D1" w:rsidRPr="00B22521">
        <w:t xml:space="preserve">str. 28 – 29 – napísať </w:t>
      </w:r>
      <w:r w:rsidR="00B22521" w:rsidRPr="00B22521">
        <w:t>!</w:t>
      </w:r>
      <w:r w:rsidR="004A26D1" w:rsidRPr="00B22521">
        <w:t>za</w:t>
      </w:r>
      <w:r w:rsidR="008100A2" w:rsidRPr="00B22521">
        <w:t xml:space="preserve">pamätať si </w:t>
      </w:r>
      <w:r w:rsidR="00B22521" w:rsidRPr="00B22521">
        <w:t>!</w:t>
      </w:r>
      <w:r w:rsidR="008100A2" w:rsidRPr="00B22521">
        <w:t>(</w:t>
      </w:r>
      <w:r w:rsidR="004A26D1" w:rsidRPr="00B22521">
        <w:t xml:space="preserve">obdĺžnik), </w:t>
      </w:r>
    </w:p>
    <w:p w:rsidR="00137B23" w:rsidRPr="00B22521" w:rsidRDefault="00B22521" w:rsidP="001D273E">
      <w:pPr>
        <w:tabs>
          <w:tab w:val="left" w:pos="3915"/>
        </w:tabs>
        <w:spacing w:after="0" w:line="360" w:lineRule="auto"/>
      </w:pPr>
      <w:r w:rsidRPr="00B22521">
        <w:t xml:space="preserve">                      </w:t>
      </w:r>
      <w:r>
        <w:t>p</w:t>
      </w:r>
      <w:r w:rsidRPr="00B22521">
        <w:t xml:space="preserve">lus spracovať dané strany   </w:t>
      </w:r>
    </w:p>
    <w:p w:rsidR="00B22521" w:rsidRDefault="00137B23" w:rsidP="001D273E">
      <w:pPr>
        <w:tabs>
          <w:tab w:val="left" w:pos="3915"/>
        </w:tabs>
        <w:spacing w:after="0" w:line="360" w:lineRule="auto"/>
        <w:rPr>
          <w:b/>
        </w:rPr>
      </w:pPr>
      <w:r w:rsidRPr="00137B23">
        <w:rPr>
          <w:b/>
        </w:rPr>
        <w:t xml:space="preserve">                       FYZ 8 ročník </w:t>
      </w:r>
      <w:r w:rsidR="00B22521">
        <w:rPr>
          <w:b/>
        </w:rPr>
        <w:t xml:space="preserve">– Lom svetla – str. 44-48 – spracovať na základe poslanej </w:t>
      </w:r>
    </w:p>
    <w:p w:rsidR="00137B23" w:rsidRPr="00137B23" w:rsidRDefault="00B22521" w:rsidP="001D273E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 xml:space="preserve">                       prezentácie v PP, Šošovky – úvod 49-50</w:t>
      </w:r>
    </w:p>
    <w:p w:rsidR="00B22521" w:rsidRPr="00B22521" w:rsidRDefault="00137B23" w:rsidP="001D273E">
      <w:pPr>
        <w:tabs>
          <w:tab w:val="left" w:pos="3915"/>
        </w:tabs>
        <w:spacing w:after="0" w:line="360" w:lineRule="auto"/>
      </w:pPr>
      <w:r w:rsidRPr="00137B23">
        <w:rPr>
          <w:b/>
        </w:rPr>
        <w:t xml:space="preserve">                       BIO 9 ročník </w:t>
      </w:r>
      <w:r w:rsidR="00B22521">
        <w:rPr>
          <w:b/>
        </w:rPr>
        <w:t xml:space="preserve">– Dýchanie živočíchov – </w:t>
      </w:r>
      <w:r w:rsidR="00B22521" w:rsidRPr="00B22521">
        <w:t xml:space="preserve">pokračovanie (stavovce) z danej prezentácie  </w:t>
      </w:r>
    </w:p>
    <w:p w:rsidR="00137B23" w:rsidRDefault="00B22521" w:rsidP="001D273E">
      <w:pPr>
        <w:tabs>
          <w:tab w:val="left" w:pos="3915"/>
        </w:tabs>
        <w:spacing w:after="0" w:line="360" w:lineRule="auto"/>
      </w:pPr>
      <w:r w:rsidRPr="00B22521">
        <w:t xml:space="preserve">                       poslanej  v</w:t>
      </w:r>
      <w:r>
        <w:t> </w:t>
      </w:r>
      <w:r w:rsidRPr="00B22521">
        <w:t>PP</w:t>
      </w:r>
    </w:p>
    <w:p w:rsidR="00026417" w:rsidRPr="00B22521" w:rsidRDefault="00026417" w:rsidP="001D273E">
      <w:pPr>
        <w:tabs>
          <w:tab w:val="left" w:pos="3915"/>
        </w:tabs>
        <w:spacing w:after="0" w:line="360" w:lineRule="auto"/>
      </w:pPr>
    </w:p>
    <w:p w:rsidR="001D273E" w:rsidRPr="005932DB" w:rsidRDefault="001D273E" w:rsidP="001D273E">
      <w:pPr>
        <w:tabs>
          <w:tab w:val="left" w:pos="3915"/>
        </w:tabs>
        <w:spacing w:after="0" w:line="360" w:lineRule="auto"/>
        <w:rPr>
          <w:b/>
          <w:i/>
        </w:rPr>
      </w:pPr>
      <w:r w:rsidRPr="005932DB">
        <w:rPr>
          <w:b/>
          <w:i/>
        </w:rPr>
        <w:t xml:space="preserve">Začlenení žiaci: </w:t>
      </w:r>
    </w:p>
    <w:p w:rsidR="00970468" w:rsidRDefault="008374A2" w:rsidP="001D273E">
      <w:pPr>
        <w:tabs>
          <w:tab w:val="left" w:pos="3915"/>
        </w:tabs>
        <w:spacing w:after="0" w:line="360" w:lineRule="auto"/>
      </w:pPr>
      <w:r>
        <w:rPr>
          <w:b/>
        </w:rPr>
        <w:t>12</w:t>
      </w:r>
      <w:r w:rsidR="001D273E">
        <w:rPr>
          <w:b/>
        </w:rPr>
        <w:t xml:space="preserve">.11.2020  Prírodopis 7 ročník:  Čo dáva </w:t>
      </w:r>
      <w:r>
        <w:rPr>
          <w:b/>
        </w:rPr>
        <w:t xml:space="preserve">les človeku – </w:t>
      </w:r>
      <w:r w:rsidRPr="008374A2">
        <w:t>str. 48 napísať poznámky</w:t>
      </w:r>
      <w:r w:rsidR="001D273E">
        <w:t xml:space="preserve">  </w:t>
      </w:r>
    </w:p>
    <w:p w:rsidR="00970468" w:rsidRPr="00970468" w:rsidRDefault="00970468" w:rsidP="00970468">
      <w:pPr>
        <w:tabs>
          <w:tab w:val="left" w:pos="3915"/>
        </w:tabs>
        <w:spacing w:after="0" w:line="360" w:lineRule="auto"/>
      </w:pPr>
      <w:r w:rsidRPr="00970468">
        <w:rPr>
          <w:b/>
        </w:rPr>
        <w:t>11.12 2020 Prírodopis 8 ročník:</w:t>
      </w:r>
      <w:r>
        <w:t xml:space="preserve"> </w:t>
      </w:r>
      <w:r>
        <w:rPr>
          <w:b/>
        </w:rPr>
        <w:t xml:space="preserve">Svalová sústava -  </w:t>
      </w:r>
      <w:r w:rsidRPr="00970468">
        <w:t xml:space="preserve">str. 30 napísať poznámky  </w:t>
      </w:r>
    </w:p>
    <w:p w:rsidR="00137B23" w:rsidRPr="00137B23" w:rsidRDefault="008374A2" w:rsidP="00137B23">
      <w:pPr>
        <w:tabs>
          <w:tab w:val="left" w:pos="3915"/>
        </w:tabs>
        <w:spacing w:after="0" w:line="360" w:lineRule="auto"/>
      </w:pPr>
      <w:r>
        <w:rPr>
          <w:b/>
        </w:rPr>
        <w:t>13</w:t>
      </w:r>
      <w:r w:rsidR="00137B23">
        <w:rPr>
          <w:b/>
        </w:rPr>
        <w:t>.11 2020 Prírodopis 9</w:t>
      </w:r>
      <w:r w:rsidR="001D273E">
        <w:rPr>
          <w:b/>
        </w:rPr>
        <w:t xml:space="preserve"> ročník -  </w:t>
      </w:r>
      <w:r w:rsidR="00137B23">
        <w:rPr>
          <w:b/>
        </w:rPr>
        <w:t xml:space="preserve">str. 22 – 23 Vnútorné geologické procesy – </w:t>
      </w:r>
      <w:r w:rsidR="00137B23" w:rsidRPr="00137B23">
        <w:t xml:space="preserve">napísať poznámky </w:t>
      </w:r>
    </w:p>
    <w:p w:rsidR="001D273E" w:rsidRDefault="00137B23" w:rsidP="00137B23">
      <w:pPr>
        <w:tabs>
          <w:tab w:val="left" w:pos="3915"/>
        </w:tabs>
        <w:spacing w:after="0" w:line="360" w:lineRule="auto"/>
      </w:pPr>
      <w:r w:rsidRPr="00137B23">
        <w:t xml:space="preserve">                   PC str. 11</w:t>
      </w:r>
    </w:p>
    <w:p w:rsidR="00137B23" w:rsidRDefault="00137B23" w:rsidP="00137B23">
      <w:pPr>
        <w:tabs>
          <w:tab w:val="left" w:pos="3915"/>
        </w:tabs>
        <w:spacing w:after="0" w:line="360" w:lineRule="auto"/>
      </w:pPr>
      <w:r w:rsidRPr="00137B23">
        <w:rPr>
          <w:b/>
        </w:rPr>
        <w:t>13.11.2020</w:t>
      </w:r>
      <w:r>
        <w:t xml:space="preserve"> – </w:t>
      </w:r>
      <w:r w:rsidRPr="00137B23">
        <w:rPr>
          <w:b/>
        </w:rPr>
        <w:t>Tlak – str. 27, 28,29</w:t>
      </w:r>
      <w:r>
        <w:t xml:space="preserve"> – spracovať skrátené poznámky </w:t>
      </w:r>
    </w:p>
    <w:p w:rsidR="00137B23" w:rsidRPr="00137B23" w:rsidRDefault="00137B23" w:rsidP="00137B23">
      <w:pPr>
        <w:tabs>
          <w:tab w:val="left" w:pos="3915"/>
        </w:tabs>
        <w:spacing w:after="0" w:line="360" w:lineRule="auto"/>
      </w:pPr>
    </w:p>
    <w:p w:rsidR="000614E0" w:rsidRPr="00137B23" w:rsidRDefault="00872A0B"/>
    <w:sectPr w:rsidR="000614E0" w:rsidRPr="0013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3E"/>
    <w:rsid w:val="00026417"/>
    <w:rsid w:val="000A7FCE"/>
    <w:rsid w:val="00137B23"/>
    <w:rsid w:val="00160A84"/>
    <w:rsid w:val="001D273E"/>
    <w:rsid w:val="004A26D1"/>
    <w:rsid w:val="008100A2"/>
    <w:rsid w:val="008374A2"/>
    <w:rsid w:val="00872A0B"/>
    <w:rsid w:val="00970468"/>
    <w:rsid w:val="00977B1D"/>
    <w:rsid w:val="00B22521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73E"/>
    <w:pPr>
      <w:spacing w:line="252" w:lineRule="auto"/>
    </w:pPr>
    <w:rPr>
      <w:rFonts w:ascii="Times New Roman" w:eastAsia="Calibri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73E"/>
    <w:pPr>
      <w:spacing w:line="252" w:lineRule="auto"/>
    </w:pPr>
    <w:rPr>
      <w:rFonts w:ascii="Times New Roman" w:eastAsia="Calibri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Luptak</dc:creator>
  <cp:lastModifiedBy>Riaditel</cp:lastModifiedBy>
  <cp:revision>2</cp:revision>
  <dcterms:created xsi:type="dcterms:W3CDTF">2020-11-16T10:26:00Z</dcterms:created>
  <dcterms:modified xsi:type="dcterms:W3CDTF">2020-11-16T10:26:00Z</dcterms:modified>
</cp:coreProperties>
</file>