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40" w:rsidRPr="00A10A3E" w:rsidRDefault="001D52E0">
      <w:pPr>
        <w:rPr>
          <w:b/>
          <w:sz w:val="32"/>
          <w:szCs w:val="32"/>
        </w:rPr>
      </w:pPr>
      <w:r w:rsidRPr="00A10A3E">
        <w:rPr>
          <w:b/>
          <w:sz w:val="32"/>
          <w:szCs w:val="32"/>
        </w:rPr>
        <w:t>4a7.ŠT</w:t>
      </w:r>
    </w:p>
    <w:p w:rsidR="001D52E0" w:rsidRDefault="001D52E0" w:rsidP="001D52E0">
      <w:pPr>
        <w:ind w:left="1416"/>
        <w:rPr>
          <w:b/>
        </w:rPr>
      </w:pPr>
      <w:proofErr w:type="spellStart"/>
      <w:r w:rsidRPr="001D52E0">
        <w:rPr>
          <w:b/>
        </w:rPr>
        <w:t>Mgr.Katarína</w:t>
      </w:r>
      <w:proofErr w:type="spellEnd"/>
      <w:r w:rsidRPr="001D52E0">
        <w:rPr>
          <w:b/>
        </w:rPr>
        <w:t xml:space="preserve">  </w:t>
      </w:r>
      <w:proofErr w:type="spellStart"/>
      <w:r w:rsidRPr="001D52E0">
        <w:rPr>
          <w:b/>
        </w:rPr>
        <w:t>Csúrová</w:t>
      </w:r>
      <w:proofErr w:type="spellEnd"/>
    </w:p>
    <w:p w:rsidR="001D52E0" w:rsidRPr="001D52E0" w:rsidRDefault="00331FB7" w:rsidP="00A10A3E">
      <w:pPr>
        <w:spacing w:after="240"/>
        <w:ind w:left="1416"/>
        <w:jc w:val="both"/>
      </w:pPr>
      <w:r>
        <w:t>Žiakom</w:t>
      </w:r>
      <w:r w:rsidR="001D52E0">
        <w:t xml:space="preserve"> boli zaslané pracovné listy a pracovné zošity, v ktorých sú pokyny na vypracovanie. Pracovné listy budú zasielané týždenne. Prosím postupne si ich vypracujte. V prípade nejasností kľudne volaj</w:t>
      </w:r>
      <w:r w:rsidR="00B82051">
        <w:t>te. Moje telefónne číslo je 0904</w:t>
      </w:r>
      <w:r w:rsidR="001D52E0">
        <w:t xml:space="preserve"> 647 323. Telefonické konzultáci</w:t>
      </w:r>
      <w:r>
        <w:t>e budú prebiehať podľa potreby</w:t>
      </w:r>
      <w:r w:rsidR="00B82051">
        <w:t>. Prajem vám príjemné učenie a pevné zdravie</w:t>
      </w:r>
      <w:bookmarkStart w:id="0" w:name="_GoBack"/>
      <w:bookmarkEnd w:id="0"/>
      <w:r w:rsidR="00A10A3E">
        <w:t xml:space="preserve">. Verím, že sa čoskoro stretneme. </w:t>
      </w:r>
    </w:p>
    <w:p w:rsidR="001D52E0" w:rsidRPr="001D52E0" w:rsidRDefault="001D52E0" w:rsidP="001D52E0">
      <w:pPr>
        <w:ind w:left="1416"/>
        <w:rPr>
          <w:b/>
          <w:sz w:val="24"/>
          <w:szCs w:val="24"/>
        </w:rPr>
      </w:pPr>
    </w:p>
    <w:sectPr w:rsidR="001D52E0" w:rsidRPr="001D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E0"/>
    <w:rsid w:val="001A4040"/>
    <w:rsid w:val="001D52E0"/>
    <w:rsid w:val="00331FB7"/>
    <w:rsid w:val="00A10A3E"/>
    <w:rsid w:val="00B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81C5"/>
  <w15:chartTrackingRefBased/>
  <w15:docId w15:val="{B0753480-C728-44F6-BBDC-F1341781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Csurova</dc:creator>
  <cp:keywords/>
  <dc:description/>
  <cp:lastModifiedBy>Csurova</cp:lastModifiedBy>
  <cp:revision>2</cp:revision>
  <dcterms:created xsi:type="dcterms:W3CDTF">2021-01-11T16:43:00Z</dcterms:created>
  <dcterms:modified xsi:type="dcterms:W3CDTF">2021-01-11T16:43:00Z</dcterms:modified>
</cp:coreProperties>
</file>