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4E8F" w14:textId="65CEB921" w:rsidR="00F3773D" w:rsidRDefault="00F3773D" w:rsidP="00F3773D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Załącznik do Zarządzenia nr 3</w:t>
      </w:r>
      <w:r w:rsidR="009772BD">
        <w:rPr>
          <w:szCs w:val="24"/>
        </w:rPr>
        <w:t>4</w:t>
      </w:r>
      <w:r>
        <w:rPr>
          <w:szCs w:val="24"/>
        </w:rPr>
        <w:t>/2020/2021</w:t>
      </w:r>
    </w:p>
    <w:p w14:paraId="0EAC873D" w14:textId="77777777" w:rsidR="00F3773D" w:rsidRDefault="00F3773D" w:rsidP="00F3773D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Dyrektora Szkoły Podstawowej w Drołtowicach</w:t>
      </w:r>
    </w:p>
    <w:p w14:paraId="0BCCE6FC" w14:textId="77777777" w:rsidR="00F3773D" w:rsidRDefault="00F3773D" w:rsidP="00F3773D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z dnia 25.08.2021 r.</w:t>
      </w:r>
    </w:p>
    <w:p w14:paraId="4EC61163" w14:textId="77777777" w:rsidR="00F3773D" w:rsidRDefault="00F3773D" w:rsidP="00F3773D">
      <w:pPr>
        <w:spacing w:line="240" w:lineRule="auto"/>
        <w:contextualSpacing/>
        <w:jc w:val="right"/>
        <w:rPr>
          <w:szCs w:val="24"/>
        </w:rPr>
      </w:pPr>
    </w:p>
    <w:p w14:paraId="1F95D384" w14:textId="77777777" w:rsidR="00F3773D" w:rsidRDefault="00F3773D" w:rsidP="00F3773D">
      <w:pPr>
        <w:spacing w:line="240" w:lineRule="auto"/>
        <w:contextualSpacing/>
        <w:jc w:val="right"/>
        <w:rPr>
          <w:szCs w:val="24"/>
        </w:rPr>
      </w:pPr>
    </w:p>
    <w:p w14:paraId="51E02C8B" w14:textId="77777777" w:rsidR="00F3773D" w:rsidRPr="002E0D7A" w:rsidRDefault="00F3773D" w:rsidP="00F3773D">
      <w:pPr>
        <w:spacing w:line="240" w:lineRule="auto"/>
        <w:contextualSpacing/>
        <w:jc w:val="center"/>
        <w:rPr>
          <w:b/>
          <w:bCs/>
          <w:szCs w:val="24"/>
        </w:rPr>
      </w:pPr>
      <w:r w:rsidRPr="002E0D7A">
        <w:rPr>
          <w:b/>
          <w:bCs/>
          <w:szCs w:val="24"/>
        </w:rPr>
        <w:t>Procedury organizacji pracy świetlicy szkolnej w Szkole Podstawowej w Drołtowicach</w:t>
      </w:r>
    </w:p>
    <w:p w14:paraId="2019B62D" w14:textId="77777777" w:rsidR="00F3773D" w:rsidRDefault="00F3773D" w:rsidP="00F3773D">
      <w:pPr>
        <w:jc w:val="center"/>
      </w:pPr>
    </w:p>
    <w:p w14:paraId="156EA27C" w14:textId="77777777" w:rsidR="00F3773D" w:rsidRPr="00622C68" w:rsidRDefault="00F3773D" w:rsidP="00F3773D">
      <w:pPr>
        <w:spacing w:before="100" w:beforeAutospacing="1" w:after="100" w:afterAutospacing="1" w:line="240" w:lineRule="auto"/>
        <w:rPr>
          <w:szCs w:val="24"/>
        </w:rPr>
      </w:pPr>
      <w:r w:rsidRPr="00622C68">
        <w:rPr>
          <w:b/>
          <w:bCs/>
          <w:szCs w:val="24"/>
          <w:u w:val="single"/>
        </w:rPr>
        <w:t>Procedura przyjmowania uczniów do świetlicy szkolnej</w:t>
      </w:r>
    </w:p>
    <w:p w14:paraId="505C231F" w14:textId="77777777" w:rsidR="00F3773D" w:rsidRPr="00622C68" w:rsidRDefault="00F3773D" w:rsidP="00F37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Przyjęcie dziecka</w:t>
      </w:r>
      <w:r>
        <w:rPr>
          <w:szCs w:val="24"/>
        </w:rPr>
        <w:t xml:space="preserve">/ucznia </w:t>
      </w:r>
      <w:r w:rsidRPr="00622C68">
        <w:rPr>
          <w:szCs w:val="24"/>
        </w:rPr>
        <w:t xml:space="preserve"> do świetlicy następuje na podstawie pisemnego zgłoszenia rodziców/prawnych opiekunów (</w:t>
      </w:r>
      <w:r w:rsidRPr="00622C68">
        <w:rPr>
          <w:i/>
          <w:iCs/>
          <w:szCs w:val="24"/>
        </w:rPr>
        <w:t>Karta zgłoszenia do świetlicy szkolnej</w:t>
      </w:r>
      <w:r>
        <w:rPr>
          <w:i/>
          <w:iCs/>
          <w:szCs w:val="24"/>
        </w:rPr>
        <w:t xml:space="preserve"> – załącznik nr 1</w:t>
      </w:r>
      <w:r w:rsidRPr="00622C68">
        <w:rPr>
          <w:i/>
          <w:iCs/>
          <w:szCs w:val="24"/>
        </w:rPr>
        <w:t>)</w:t>
      </w:r>
      <w:r w:rsidRPr="00622C68">
        <w:rPr>
          <w:szCs w:val="24"/>
        </w:rPr>
        <w:t>, składanego corocznie w świetlicy.</w:t>
      </w:r>
    </w:p>
    <w:p w14:paraId="79BC3F50" w14:textId="77777777" w:rsidR="00F3773D" w:rsidRPr="00622C68" w:rsidRDefault="00F3773D" w:rsidP="00F37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 xml:space="preserve">Zgłoszenia do świetlicy dokonują rodzice/prawni opiekunowie w terminie </w:t>
      </w:r>
      <w:r w:rsidRPr="00622C68">
        <w:rPr>
          <w:szCs w:val="24"/>
          <w:u w:val="single"/>
        </w:rPr>
        <w:t>do 30 września bieżącego roku szkolnego.</w:t>
      </w:r>
    </w:p>
    <w:p w14:paraId="45D5E536" w14:textId="77777777" w:rsidR="00F3773D" w:rsidRPr="00622C68" w:rsidRDefault="00F3773D" w:rsidP="00F37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Rodzice/prawni opiekunowie mogą zgłosić dziecko</w:t>
      </w:r>
      <w:r>
        <w:rPr>
          <w:szCs w:val="24"/>
        </w:rPr>
        <w:t>/ucznia</w:t>
      </w:r>
      <w:r w:rsidRPr="00622C68">
        <w:rPr>
          <w:szCs w:val="24"/>
        </w:rPr>
        <w:t xml:space="preserve"> do świetlicy w innych terminach w uzasadnionych przypadkach.</w:t>
      </w:r>
    </w:p>
    <w:p w14:paraId="39C719EA" w14:textId="77777777" w:rsidR="00F3773D" w:rsidRPr="00622C68" w:rsidRDefault="00F3773D" w:rsidP="00F37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4"/>
        </w:rPr>
      </w:pPr>
      <w:bookmarkStart w:id="0" w:name="_Hlk78355733"/>
      <w:r w:rsidRPr="00622C68">
        <w:rPr>
          <w:i/>
          <w:iCs/>
          <w:szCs w:val="24"/>
        </w:rPr>
        <w:t>Kart</w:t>
      </w:r>
      <w:r>
        <w:rPr>
          <w:i/>
          <w:iCs/>
          <w:szCs w:val="24"/>
        </w:rPr>
        <w:t>a</w:t>
      </w:r>
      <w:r w:rsidRPr="00622C68">
        <w:rPr>
          <w:i/>
          <w:iCs/>
          <w:szCs w:val="24"/>
        </w:rPr>
        <w:t xml:space="preserve"> zgłoszenia</w:t>
      </w:r>
      <w:r w:rsidRPr="00622C68">
        <w:rPr>
          <w:szCs w:val="24"/>
        </w:rPr>
        <w:t xml:space="preserve"> </w:t>
      </w:r>
      <w:r w:rsidRPr="00622C68">
        <w:rPr>
          <w:i/>
          <w:iCs/>
          <w:szCs w:val="24"/>
        </w:rPr>
        <w:t>do świetlicy szkolnej</w:t>
      </w:r>
      <w:r>
        <w:rPr>
          <w:i/>
          <w:iCs/>
          <w:szCs w:val="24"/>
        </w:rPr>
        <w:t xml:space="preserve"> </w:t>
      </w:r>
      <w:bookmarkEnd w:id="0"/>
      <w:r>
        <w:rPr>
          <w:szCs w:val="24"/>
        </w:rPr>
        <w:t>jest</w:t>
      </w:r>
      <w:r w:rsidRPr="00622C68">
        <w:rPr>
          <w:szCs w:val="24"/>
        </w:rPr>
        <w:t xml:space="preserve"> </w:t>
      </w:r>
      <w:r>
        <w:rPr>
          <w:szCs w:val="24"/>
        </w:rPr>
        <w:t>do pobrania</w:t>
      </w:r>
      <w:r w:rsidRPr="00622C68">
        <w:rPr>
          <w:szCs w:val="24"/>
        </w:rPr>
        <w:t xml:space="preserve"> u wychowawcy świetlicy lub na stronie internetowej szkoły. </w:t>
      </w:r>
    </w:p>
    <w:p w14:paraId="263A02EC" w14:textId="77777777" w:rsidR="00F3773D" w:rsidRPr="00622C68" w:rsidRDefault="00F3773D" w:rsidP="00F37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4"/>
        </w:rPr>
      </w:pPr>
      <w:bookmarkStart w:id="1" w:name="_Hlk78275144"/>
      <w:r w:rsidRPr="00622C68">
        <w:rPr>
          <w:szCs w:val="24"/>
        </w:rPr>
        <w:t xml:space="preserve">Do świetlicy </w:t>
      </w:r>
      <w:r w:rsidRPr="00622C68">
        <w:rPr>
          <w:szCs w:val="24"/>
          <w:u w:val="single"/>
        </w:rPr>
        <w:t>w pierwszej kolejności przyjmowane są dzieci</w:t>
      </w:r>
      <w:r>
        <w:rPr>
          <w:szCs w:val="24"/>
          <w:u w:val="single"/>
        </w:rPr>
        <w:t xml:space="preserve">/uczniowie </w:t>
      </w:r>
      <w:r w:rsidRPr="00622C68">
        <w:rPr>
          <w:szCs w:val="24"/>
          <w:u w:val="single"/>
        </w:rPr>
        <w:t xml:space="preserve"> dojeżdżając</w:t>
      </w:r>
      <w:r>
        <w:rPr>
          <w:szCs w:val="24"/>
          <w:u w:val="single"/>
        </w:rPr>
        <w:t>y</w:t>
      </w:r>
      <w:r w:rsidRPr="00622C68">
        <w:rPr>
          <w:szCs w:val="24"/>
        </w:rPr>
        <w:t xml:space="preserve">, </w:t>
      </w:r>
      <w:r>
        <w:rPr>
          <w:szCs w:val="24"/>
        </w:rPr>
        <w:t xml:space="preserve"> </w:t>
      </w:r>
      <w:r w:rsidRPr="00622C68">
        <w:rPr>
          <w:szCs w:val="24"/>
        </w:rPr>
        <w:t>a następnie dzieci rodziców pracujących, sierot i dzieci z rodzin niepełnych.</w:t>
      </w:r>
    </w:p>
    <w:bookmarkEnd w:id="1"/>
    <w:p w14:paraId="1A8ED434" w14:textId="77777777" w:rsidR="00F3773D" w:rsidRDefault="00F3773D" w:rsidP="00F3773D">
      <w:pPr>
        <w:numPr>
          <w:ilvl w:val="0"/>
          <w:numId w:val="1"/>
        </w:numPr>
        <w:spacing w:after="0" w:line="240" w:lineRule="auto"/>
        <w:contextualSpacing/>
        <w:jc w:val="both"/>
        <w:rPr>
          <w:szCs w:val="24"/>
        </w:rPr>
      </w:pPr>
      <w:r w:rsidRPr="00622C68">
        <w:rPr>
          <w:szCs w:val="24"/>
        </w:rPr>
        <w:t>Na świetlicy przebywać mogą również dzieci</w:t>
      </w:r>
      <w:r>
        <w:rPr>
          <w:szCs w:val="24"/>
        </w:rPr>
        <w:t>/uczniowie</w:t>
      </w:r>
      <w:r w:rsidRPr="00622C68">
        <w:rPr>
          <w:szCs w:val="24"/>
        </w:rPr>
        <w:t>, któr</w:t>
      </w:r>
      <w:r>
        <w:rPr>
          <w:szCs w:val="24"/>
        </w:rPr>
        <w:t>zy</w:t>
      </w:r>
      <w:r w:rsidRPr="00622C68">
        <w:rPr>
          <w:szCs w:val="24"/>
        </w:rPr>
        <w:t xml:space="preserve"> oczekują na zajęcia </w:t>
      </w:r>
      <w:r>
        <w:rPr>
          <w:szCs w:val="24"/>
        </w:rPr>
        <w:t xml:space="preserve">               </w:t>
      </w:r>
      <w:r w:rsidRPr="00622C68">
        <w:rPr>
          <w:szCs w:val="24"/>
        </w:rPr>
        <w:t xml:space="preserve">w ramach PPP oraz zajęcia rozwijające zainteresowania. </w:t>
      </w:r>
      <w:r>
        <w:rPr>
          <w:szCs w:val="24"/>
        </w:rPr>
        <w:t xml:space="preserve">Dzieci/uczniowie ci muszą również złożyć - </w:t>
      </w:r>
      <w:r w:rsidRPr="008C3CBF">
        <w:rPr>
          <w:i/>
          <w:iCs/>
          <w:szCs w:val="24"/>
        </w:rPr>
        <w:t>Kart</w:t>
      </w:r>
      <w:r>
        <w:rPr>
          <w:i/>
          <w:iCs/>
          <w:szCs w:val="24"/>
        </w:rPr>
        <w:t>ę</w:t>
      </w:r>
      <w:r w:rsidRPr="008C3CBF">
        <w:rPr>
          <w:i/>
          <w:iCs/>
          <w:szCs w:val="24"/>
        </w:rPr>
        <w:t xml:space="preserve"> zgłoszenia do świetlicy szkolnej</w:t>
      </w:r>
      <w:r>
        <w:rPr>
          <w:szCs w:val="24"/>
        </w:rPr>
        <w:t>.</w:t>
      </w:r>
    </w:p>
    <w:p w14:paraId="746F98C4" w14:textId="77777777" w:rsidR="00F3773D" w:rsidRDefault="00F3773D" w:rsidP="00F3773D">
      <w:pPr>
        <w:pStyle w:val="Akapitzlist"/>
        <w:numPr>
          <w:ilvl w:val="0"/>
          <w:numId w:val="1"/>
        </w:numPr>
        <w:jc w:val="both"/>
        <w:rPr>
          <w:i/>
          <w:iCs/>
          <w:szCs w:val="24"/>
        </w:rPr>
      </w:pPr>
      <w:r w:rsidRPr="00104EBF">
        <w:rPr>
          <w:szCs w:val="24"/>
        </w:rPr>
        <w:t xml:space="preserve">Dzieci, które nie chodzą na lekcje religii (lub innych) także muszą złożyć - </w:t>
      </w:r>
      <w:r w:rsidRPr="00104EBF">
        <w:rPr>
          <w:i/>
          <w:iCs/>
          <w:szCs w:val="24"/>
        </w:rPr>
        <w:t>Kartę zgłoszenia do świetlicy szkolnej.</w:t>
      </w:r>
    </w:p>
    <w:p w14:paraId="78449B26" w14:textId="77777777" w:rsidR="00F3773D" w:rsidRPr="00104EBF" w:rsidRDefault="00F3773D" w:rsidP="00F3773D">
      <w:pPr>
        <w:pStyle w:val="Akapitzlist"/>
        <w:numPr>
          <w:ilvl w:val="0"/>
          <w:numId w:val="1"/>
        </w:numPr>
        <w:jc w:val="both"/>
        <w:rPr>
          <w:i/>
          <w:iCs/>
          <w:szCs w:val="24"/>
        </w:rPr>
      </w:pPr>
      <w:r w:rsidRPr="00104EBF">
        <w:rPr>
          <w:szCs w:val="24"/>
        </w:rPr>
        <w:t>W świetlicy tworzone są grupy wychowawcze, które nie powinny przekraczać 25 wychowanków. Grupą w miarę możliwości opiekuje się jeden wychowawca.</w:t>
      </w:r>
    </w:p>
    <w:p w14:paraId="7B00FC0F" w14:textId="77777777" w:rsidR="00F3773D" w:rsidRPr="00104EBF" w:rsidRDefault="00F3773D" w:rsidP="00F3773D">
      <w:pPr>
        <w:pStyle w:val="Akapitzlist"/>
        <w:numPr>
          <w:ilvl w:val="0"/>
          <w:numId w:val="1"/>
        </w:numPr>
        <w:jc w:val="both"/>
        <w:rPr>
          <w:i/>
          <w:iCs/>
          <w:szCs w:val="24"/>
        </w:rPr>
      </w:pPr>
      <w:r w:rsidRPr="00104EBF">
        <w:rPr>
          <w:szCs w:val="24"/>
        </w:rPr>
        <w:t>Rezygnację z miejsca w świetlicy rodzic zobowiązany jest zgłosić do nauczyciela świetlicy z miesięcznym wyprzedzeniem.</w:t>
      </w:r>
    </w:p>
    <w:p w14:paraId="6FD2C402" w14:textId="77777777" w:rsidR="00F3773D" w:rsidRPr="00622C68" w:rsidRDefault="00F3773D" w:rsidP="00F3773D">
      <w:pPr>
        <w:spacing w:after="0" w:line="240" w:lineRule="auto"/>
        <w:rPr>
          <w:szCs w:val="24"/>
        </w:rPr>
      </w:pPr>
      <w:r w:rsidRPr="00622C68">
        <w:rPr>
          <w:szCs w:val="24"/>
        </w:rPr>
        <w:br/>
      </w:r>
      <w:r w:rsidRPr="00622C68">
        <w:rPr>
          <w:b/>
          <w:bCs/>
          <w:szCs w:val="24"/>
          <w:u w:val="single"/>
        </w:rPr>
        <w:t>Procedura przyprowadzania i odbierania dzieci ze świetlicy szkolnej przez rodziców</w:t>
      </w:r>
    </w:p>
    <w:p w14:paraId="03B6649C" w14:textId="77777777" w:rsidR="00F3773D" w:rsidRPr="00622C68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szCs w:val="24"/>
        </w:rPr>
      </w:pPr>
      <w:r w:rsidRPr="00622C68">
        <w:rPr>
          <w:szCs w:val="24"/>
        </w:rPr>
        <w:t>Dzieci zapisane do świetlicy szkolnej przyprowadzane są i odbierane:</w:t>
      </w:r>
    </w:p>
    <w:p w14:paraId="073E6D19" w14:textId="77777777" w:rsidR="00F3773D" w:rsidRPr="00622C68" w:rsidRDefault="00F3773D" w:rsidP="00F3773D">
      <w:pPr>
        <w:spacing w:before="100" w:beforeAutospacing="1" w:after="100" w:afterAutospacing="1" w:line="240" w:lineRule="auto"/>
        <w:ind w:left="720"/>
        <w:contextualSpacing/>
        <w:jc w:val="both"/>
        <w:rPr>
          <w:szCs w:val="24"/>
        </w:rPr>
      </w:pPr>
      <w:r w:rsidRPr="00622C68">
        <w:rPr>
          <w:szCs w:val="24"/>
        </w:rPr>
        <w:t>- osobiście przez rodziców/prawnych opiekunów z sali świetlicowej;</w:t>
      </w:r>
    </w:p>
    <w:p w14:paraId="00EC02F2" w14:textId="77777777" w:rsidR="00F3773D" w:rsidRPr="00622C68" w:rsidRDefault="00F3773D" w:rsidP="00F3773D">
      <w:pPr>
        <w:spacing w:before="100" w:beforeAutospacing="1" w:after="100" w:afterAutospacing="1" w:line="240" w:lineRule="auto"/>
        <w:ind w:left="720"/>
        <w:contextualSpacing/>
        <w:rPr>
          <w:szCs w:val="24"/>
        </w:rPr>
      </w:pPr>
      <w:r w:rsidRPr="00622C68">
        <w:rPr>
          <w:szCs w:val="24"/>
        </w:rPr>
        <w:t>- przez wychowawcę świetlicy.</w:t>
      </w:r>
    </w:p>
    <w:p w14:paraId="7939AD7E" w14:textId="77777777" w:rsidR="00F3773D" w:rsidRPr="00622C68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 xml:space="preserve">Rodzice/prawni opiekunowie ponoszą odpowiedzialność za dziecko, które zostało przyprowadzone do szkoły, a nie zgłosiło się do świetlicy. </w:t>
      </w:r>
    </w:p>
    <w:p w14:paraId="34C1A1BA" w14:textId="77777777" w:rsidR="00F3773D" w:rsidRPr="00622C68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Dziecko przychodząc do świetlicy zapisuje się na listę obecności tzn. podchodzi do biurka i podaje nauczycielowi imię, nazwisko oraz klasę, do której chodzi.</w:t>
      </w:r>
    </w:p>
    <w:p w14:paraId="0366319E" w14:textId="77777777" w:rsidR="00F3773D" w:rsidRPr="00622C68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Gdy dziecko wychodzi ze świetlicy, odpisuje się tzn. podaje imię, nazwisko, klasę oraz podaje z kim idzie do domu.</w:t>
      </w:r>
    </w:p>
    <w:p w14:paraId="028A3419" w14:textId="77777777" w:rsidR="00F3773D" w:rsidRPr="00622C68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 xml:space="preserve">Rodzice i opiekunowie zobowiązani są do poinformowania nauczyciela o odbiorze dziecka ze świetlicy. </w:t>
      </w:r>
    </w:p>
    <w:p w14:paraId="0AFD5151" w14:textId="77777777" w:rsidR="00F3773D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Dziecko ze świetlicy powinno być odbierane przez osobę dorosłą wskazaną przez rodziców, opiekunów, w</w:t>
      </w:r>
      <w:r>
        <w:rPr>
          <w:szCs w:val="24"/>
        </w:rPr>
        <w:t xml:space="preserve">  </w:t>
      </w:r>
      <w:r w:rsidRPr="00104EBF">
        <w:rPr>
          <w:i/>
          <w:iCs/>
          <w:szCs w:val="24"/>
        </w:rPr>
        <w:t>Kar</w:t>
      </w:r>
      <w:r>
        <w:rPr>
          <w:i/>
          <w:iCs/>
          <w:szCs w:val="24"/>
        </w:rPr>
        <w:t>cie</w:t>
      </w:r>
      <w:r w:rsidRPr="00104EBF">
        <w:rPr>
          <w:i/>
          <w:iCs/>
          <w:szCs w:val="24"/>
        </w:rPr>
        <w:t xml:space="preserve"> zgłoszenia do świetlicy szkolnej</w:t>
      </w:r>
      <w:r w:rsidRPr="00622C68">
        <w:rPr>
          <w:szCs w:val="24"/>
        </w:rPr>
        <w:t xml:space="preserve">. </w:t>
      </w:r>
    </w:p>
    <w:p w14:paraId="332546AD" w14:textId="77777777" w:rsidR="00F3773D" w:rsidRPr="00622C68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 przypadku odbierania dziecka przez osobę nie wskazaną w</w:t>
      </w:r>
      <w:r w:rsidRPr="00104EBF">
        <w:t xml:space="preserve"> </w:t>
      </w:r>
      <w:r w:rsidRPr="00104EBF">
        <w:rPr>
          <w:i/>
          <w:iCs/>
          <w:szCs w:val="24"/>
        </w:rPr>
        <w:t>Karcie zgłoszenia do świetlicy szkolnej</w:t>
      </w:r>
      <w:r w:rsidRPr="00622C68">
        <w:rPr>
          <w:szCs w:val="24"/>
        </w:rPr>
        <w:t xml:space="preserve">, dziecko musi posiadać upoważnienie pisemne czytelnie podpisane przez rodziców, opiekunów. </w:t>
      </w:r>
    </w:p>
    <w:p w14:paraId="381538CD" w14:textId="77777777" w:rsidR="00F3773D" w:rsidRPr="00622C68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lastRenderedPageBreak/>
        <w:t>W wyjątkowych sytuacjach losowych nauczyciel może po uprzednim kontakcie</w:t>
      </w:r>
      <w:r w:rsidRPr="00622C68">
        <w:rPr>
          <w:szCs w:val="24"/>
        </w:rPr>
        <w:br/>
        <w:t xml:space="preserve"> z rodzicem (telefonicznym) wydać pozwolenie na odebranie dziecka przez osobę wskazaną przez rodzica. Osoba ta zobowiązana jest napisać oświadczenie o odbiorze dziecka, podpisując się pod nim czytelnie. Wychowawca legitymuje osobę odbierającą z dowodu potwierdzającego jej tożsamość, spisując przy tym wszystkie dane z tego dokumentu.</w:t>
      </w:r>
    </w:p>
    <w:p w14:paraId="2130D286" w14:textId="77777777" w:rsidR="00F3773D" w:rsidRPr="00622C68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Jeżeli dziecko samodzielnie wraca do domu musi posiadać pisemne oświadczenie tego faktu od rodzica, który wyraża zgodę na wyjście oraz deklaracje, iż ponosi całkowitą odpowiedzialność za dziecko.</w:t>
      </w:r>
    </w:p>
    <w:p w14:paraId="690929C1" w14:textId="77777777" w:rsidR="00F3773D" w:rsidRPr="00622C68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Ś</w:t>
      </w:r>
      <w:r w:rsidRPr="00622C68">
        <w:rPr>
          <w:szCs w:val="24"/>
        </w:rPr>
        <w:t xml:space="preserve">wietlica nie zapewnia opieki dzieciom, które: </w:t>
      </w:r>
    </w:p>
    <w:p w14:paraId="1F93D178" w14:textId="77777777" w:rsidR="00F3773D" w:rsidRPr="00622C68" w:rsidRDefault="00F3773D" w:rsidP="00F3773D">
      <w:pPr>
        <w:numPr>
          <w:ilvl w:val="1"/>
          <w:numId w:val="2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nie uczęszczają do świetlicy szkolnej</w:t>
      </w:r>
      <w:r>
        <w:rPr>
          <w:szCs w:val="24"/>
        </w:rPr>
        <w:t>;</w:t>
      </w:r>
    </w:p>
    <w:p w14:paraId="04D7A1D8" w14:textId="77777777" w:rsidR="00F3773D" w:rsidRPr="00622C68" w:rsidRDefault="00F3773D" w:rsidP="00F3773D">
      <w:pPr>
        <w:numPr>
          <w:ilvl w:val="1"/>
          <w:numId w:val="2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tego dnia zostały już raz odebrane ze świetlicy szkolnej.</w:t>
      </w:r>
    </w:p>
    <w:p w14:paraId="5F688640" w14:textId="77777777" w:rsidR="00F3773D" w:rsidRPr="00622C68" w:rsidRDefault="00F3773D" w:rsidP="00F3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Rodzice/prawni opiekunowie zobowiązani są przestrzegać godzin pracy świetlicy.</w:t>
      </w:r>
      <w:r w:rsidRPr="00622C68">
        <w:rPr>
          <w:szCs w:val="24"/>
        </w:rPr>
        <w:br/>
        <w:t>Po godz</w:t>
      </w:r>
      <w:r>
        <w:rPr>
          <w:szCs w:val="24"/>
        </w:rPr>
        <w:t>inie zakończenia pracy świetlicy w danym dniu</w:t>
      </w:r>
      <w:r w:rsidRPr="00622C68">
        <w:rPr>
          <w:szCs w:val="24"/>
        </w:rPr>
        <w:t xml:space="preserve"> nauczyciele, wychowawcy </w:t>
      </w:r>
      <w:r>
        <w:rPr>
          <w:szCs w:val="24"/>
        </w:rPr>
        <w:t xml:space="preserve">                   </w:t>
      </w:r>
      <w:r w:rsidRPr="00622C68">
        <w:rPr>
          <w:szCs w:val="24"/>
        </w:rPr>
        <w:t>i inni pracownicy szkoły nie zapewniają dzieciom opieki i nie ponoszą za nie odpowiedzialności. O sytuacji nie odebrania dziecka ze świetlicy wychowawca informuje dyrektora szkoły.</w:t>
      </w:r>
    </w:p>
    <w:p w14:paraId="47F33A96" w14:textId="77777777" w:rsidR="00F3773D" w:rsidRPr="00622C68" w:rsidRDefault="00F3773D" w:rsidP="00F3773D">
      <w:pPr>
        <w:spacing w:before="100" w:beforeAutospacing="1" w:after="100" w:afterAutospacing="1" w:line="240" w:lineRule="auto"/>
        <w:rPr>
          <w:szCs w:val="24"/>
        </w:rPr>
      </w:pPr>
      <w:r w:rsidRPr="00622C68">
        <w:rPr>
          <w:bCs/>
          <w:szCs w:val="24"/>
          <w:u w:val="single"/>
        </w:rPr>
        <w:br/>
      </w:r>
      <w:r w:rsidRPr="00622C68">
        <w:rPr>
          <w:b/>
          <w:bCs/>
          <w:szCs w:val="24"/>
          <w:u w:val="single"/>
        </w:rPr>
        <w:t>Procedura w przypadku, gdy rodzice lub opiekunowie nie odebrali dziecka ze świetlicy</w:t>
      </w:r>
      <w:r w:rsidRPr="00622C68">
        <w:rPr>
          <w:b/>
          <w:bCs/>
          <w:szCs w:val="24"/>
          <w:u w:val="single"/>
        </w:rPr>
        <w:br/>
        <w:t xml:space="preserve"> w wyznaczonym czasie</w:t>
      </w:r>
    </w:p>
    <w:p w14:paraId="591B7790" w14:textId="77777777" w:rsidR="00F3773D" w:rsidRPr="00622C68" w:rsidRDefault="00F3773D" w:rsidP="00F37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Wychowawca świetlicy kontaktuje się z rodzicami bądź opiekunami dziecka, wskazanymi w karcie zapisu dziecka do świetlicy szkolnej.</w:t>
      </w:r>
    </w:p>
    <w:p w14:paraId="0DC6BECF" w14:textId="77777777" w:rsidR="00F3773D" w:rsidRPr="00622C68" w:rsidRDefault="00F3773D" w:rsidP="00F37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Ustala jak najszybszy czas odbioru dziecka nie przekraczający 30 minut.</w:t>
      </w:r>
    </w:p>
    <w:p w14:paraId="1C92C978" w14:textId="77777777" w:rsidR="00F3773D" w:rsidRPr="00622C68" w:rsidRDefault="00F3773D" w:rsidP="00F37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 xml:space="preserve">Gdy taka sytuacja powtarza się rodzic zostaje pouczony, iż w przypadku dalszego nieterminowego odbierania dziecka, może ono zostać przekazane pod opiekę odpowiednim organom (policja). </w:t>
      </w:r>
    </w:p>
    <w:p w14:paraId="4647B1E6" w14:textId="77777777" w:rsidR="00F3773D" w:rsidRPr="00622C68" w:rsidRDefault="00F3773D" w:rsidP="00F37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 xml:space="preserve">W sytuacji gdy nauczyciel nie może nawiązać kontaktu z rodzicami bądź opiekunami dziecka, nauczyciel informuje dyrektora szkoły o zaistniałej sytuacji. </w:t>
      </w:r>
    </w:p>
    <w:p w14:paraId="47808BF6" w14:textId="77777777" w:rsidR="00F3773D" w:rsidRPr="00622C68" w:rsidRDefault="00F3773D" w:rsidP="00F37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 xml:space="preserve">Nauczyciel jest zobowiązany do wezwania policji, w celu ustalenia miejsca pobytu opiekunów prawnych ucznia i zapewnienie uczniowi dalszej opieki. Do czasu ustalenia miejsca pobytu dziecko pozostaje pod opieką nauczyciela i funkcjonariusza policji. </w:t>
      </w:r>
      <w:r>
        <w:rPr>
          <w:szCs w:val="24"/>
        </w:rPr>
        <w:t xml:space="preserve">               </w:t>
      </w:r>
      <w:r w:rsidRPr="00622C68">
        <w:rPr>
          <w:szCs w:val="24"/>
        </w:rPr>
        <w:t>Po ustaleniu miejsca pobytu opiekunów, policja w obecności nauczyciela przekazuje ucznia opiekunowi/rodzicowi.</w:t>
      </w:r>
    </w:p>
    <w:p w14:paraId="29863A2E" w14:textId="77777777" w:rsidR="00F3773D" w:rsidRDefault="00F3773D" w:rsidP="00F37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 xml:space="preserve">W przypadku braku możliwości niezwłocznego ustalenia miejsca pobytu rodziców/opiekunów dziecko przekazywane jest policji, w celu zapewnienia opieki przez właściwy ośrodek opiekuńczo-wychowawczy. </w:t>
      </w:r>
    </w:p>
    <w:p w14:paraId="1D72BA13" w14:textId="77777777" w:rsidR="00F3773D" w:rsidRPr="00104EBF" w:rsidRDefault="00F3773D" w:rsidP="00F3773D">
      <w:pPr>
        <w:spacing w:before="100" w:beforeAutospacing="1" w:after="100" w:afterAutospacing="1" w:line="240" w:lineRule="auto"/>
        <w:ind w:left="720"/>
        <w:jc w:val="both"/>
        <w:rPr>
          <w:szCs w:val="24"/>
        </w:rPr>
      </w:pPr>
    </w:p>
    <w:p w14:paraId="555929B1" w14:textId="77777777" w:rsidR="00F3773D" w:rsidRPr="00622C68" w:rsidRDefault="00F3773D" w:rsidP="00F3773D">
      <w:pPr>
        <w:spacing w:before="100" w:beforeAutospacing="1" w:after="100" w:afterAutospacing="1" w:line="240" w:lineRule="auto"/>
        <w:rPr>
          <w:szCs w:val="24"/>
        </w:rPr>
      </w:pPr>
      <w:r w:rsidRPr="00622C68">
        <w:rPr>
          <w:b/>
          <w:bCs/>
          <w:szCs w:val="24"/>
          <w:u w:val="single"/>
        </w:rPr>
        <w:t>Procedura postępowania z dziećmi, które nie są zapisane do świetlicy, a zostały czasowo z różnych przyczyn pozostawione bez opieki</w:t>
      </w:r>
    </w:p>
    <w:p w14:paraId="58A14D61" w14:textId="77777777" w:rsidR="00F3773D" w:rsidRPr="00622C68" w:rsidRDefault="00F3773D" w:rsidP="00F377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 sytuacjach wyjątkowych dzieci nie zapisane do świetlicy szkolnej mogą przebywać w niej w przypadku, gdy liczebność grupy obecnej na świetlicy nie przekracza 25 uczniów.</w:t>
      </w:r>
    </w:p>
    <w:p w14:paraId="3F227986" w14:textId="77777777" w:rsidR="00F3773D" w:rsidRPr="00622C68" w:rsidRDefault="00F3773D" w:rsidP="00F377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 xml:space="preserve">Jeżeli uczeń skończył zajęcia, a nie uczęszcza on do świetlicy szkolnej, opiekę do momentu przyjścia rodziców zapewnia mu </w:t>
      </w:r>
      <w:r w:rsidRPr="00622C68">
        <w:rPr>
          <w:szCs w:val="24"/>
          <w:u w:val="single"/>
        </w:rPr>
        <w:t>nauczyciel mający z nim ostatnią lekcję</w:t>
      </w:r>
      <w:r w:rsidRPr="00622C68">
        <w:rPr>
          <w:szCs w:val="24"/>
        </w:rPr>
        <w:t>.</w:t>
      </w:r>
    </w:p>
    <w:p w14:paraId="289CEA1D" w14:textId="77777777" w:rsidR="00F3773D" w:rsidRPr="00622C68" w:rsidRDefault="00F3773D" w:rsidP="00F377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lastRenderedPageBreak/>
        <w:t>W sytuacji opisanej w punkcie 2, jeżeli nauczyciel ma jeszcze planowe zajęcia dydaktyczne, może wówczas przyprowadzić dziecko do świetlicy. Robi to osobiście</w:t>
      </w:r>
      <w:r w:rsidRPr="00622C68">
        <w:rPr>
          <w:szCs w:val="24"/>
        </w:rPr>
        <w:br/>
        <w:t xml:space="preserve"> i podaje dane ucznia. Zobowiązany jest do powiadomienia rodziców /prawnych opiekunów o pozostawieniu dziecka w świetlicy.</w:t>
      </w:r>
    </w:p>
    <w:p w14:paraId="26CE2B9C" w14:textId="77777777" w:rsidR="00F3773D" w:rsidRPr="00622C68" w:rsidRDefault="00F3773D" w:rsidP="00F3773D">
      <w:pPr>
        <w:numPr>
          <w:ilvl w:val="0"/>
          <w:numId w:val="4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Uczniowie przyprowadzeni do świetlicy zapisywani są na listę obecności.</w:t>
      </w:r>
    </w:p>
    <w:p w14:paraId="4E6BC7AD" w14:textId="77777777" w:rsidR="00F3773D" w:rsidRPr="00622C68" w:rsidRDefault="00F3773D" w:rsidP="00F377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Wychowawca klasy ma obowiązek wyjaśnić przyczyny nieodebrania dziecka przez rodziców/prawnych opiekunów.</w:t>
      </w:r>
    </w:p>
    <w:p w14:paraId="17D8270B" w14:textId="77777777" w:rsidR="00F3773D" w:rsidRPr="00622C68" w:rsidRDefault="00F3773D" w:rsidP="00F377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Cs/>
          <w:szCs w:val="24"/>
        </w:rPr>
      </w:pPr>
      <w:r w:rsidRPr="00622C68">
        <w:rPr>
          <w:szCs w:val="24"/>
        </w:rPr>
        <w:t>Chore dzieci wychowawca klasy /nauczyciel uczący/</w:t>
      </w:r>
      <w:r>
        <w:rPr>
          <w:szCs w:val="24"/>
        </w:rPr>
        <w:t xml:space="preserve"> </w:t>
      </w:r>
      <w:r w:rsidRPr="00622C68">
        <w:rPr>
          <w:szCs w:val="24"/>
        </w:rPr>
        <w:t>wychowawca świetlicy w trakcie zajęć lekcyjnych/świetlicowych przekazuje pod opiekę</w:t>
      </w:r>
      <w:r>
        <w:rPr>
          <w:szCs w:val="24"/>
        </w:rPr>
        <w:t xml:space="preserve"> innej wyznaczonej osobie</w:t>
      </w:r>
      <w:r w:rsidRPr="00622C68">
        <w:rPr>
          <w:szCs w:val="24"/>
        </w:rPr>
        <w:t>, gdzie pozostają do momentu przekazania ich pod opiekę rodziców/opiekunów.</w:t>
      </w:r>
    </w:p>
    <w:p w14:paraId="5A5E99C0" w14:textId="77777777" w:rsidR="00F3773D" w:rsidRPr="00622C68" w:rsidRDefault="00F3773D" w:rsidP="00F3773D">
      <w:pPr>
        <w:spacing w:before="100" w:beforeAutospacing="1" w:after="100" w:afterAutospacing="1" w:line="240" w:lineRule="auto"/>
        <w:rPr>
          <w:szCs w:val="24"/>
        </w:rPr>
      </w:pPr>
      <w:r w:rsidRPr="00622C68">
        <w:rPr>
          <w:b/>
          <w:bCs/>
          <w:szCs w:val="24"/>
          <w:u w:val="single"/>
        </w:rPr>
        <w:t>Procedura postępowania w przypadku opuszczenia świetlicy bez pozwolenia</w:t>
      </w:r>
    </w:p>
    <w:p w14:paraId="7A3D42E6" w14:textId="77777777" w:rsidR="00F3773D" w:rsidRPr="00622C68" w:rsidRDefault="00F3773D" w:rsidP="00F3773D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Wychowawca świetlicy o zdarzeniu powiadamia rodziców, wychowawcę klasy.</w:t>
      </w:r>
    </w:p>
    <w:p w14:paraId="1B3C5DD4" w14:textId="77777777" w:rsidR="00F3773D" w:rsidRPr="00622C68" w:rsidRDefault="00F3773D" w:rsidP="00F377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 obecności rodziców przeprowadza rozmowę z uczniem, w celu przypomnienia regulaminu świetlicy.</w:t>
      </w:r>
    </w:p>
    <w:p w14:paraId="75E8539F" w14:textId="77777777" w:rsidR="00F3773D" w:rsidRPr="00622C68" w:rsidRDefault="00F3773D" w:rsidP="00F377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Wychowawca świetlicy sporządza notatkę służbową w dzienniku.</w:t>
      </w:r>
    </w:p>
    <w:p w14:paraId="6CDCF125" w14:textId="77777777" w:rsidR="00F3773D" w:rsidRPr="00622C68" w:rsidRDefault="00F3773D" w:rsidP="00F377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 przypadku ponownego opuszczenia przez dziecko świetlicy bez pozwolenia, rozmowę z uczniem przeprowadza pedagog szkolny.</w:t>
      </w:r>
    </w:p>
    <w:p w14:paraId="731C1857" w14:textId="77777777" w:rsidR="00F3773D" w:rsidRPr="00622C68" w:rsidRDefault="00F3773D" w:rsidP="00F377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 xml:space="preserve">W przypadku trzeciego opuszczenia świetlicy bez pozwolenia uczeń zostaje </w:t>
      </w:r>
      <w:r w:rsidRPr="00622C68">
        <w:rPr>
          <w:szCs w:val="24"/>
          <w:u w:val="single"/>
        </w:rPr>
        <w:t>zawieszony w prawach uczestnika świetlicy</w:t>
      </w:r>
      <w:r w:rsidRPr="00622C68">
        <w:rPr>
          <w:szCs w:val="24"/>
        </w:rPr>
        <w:t xml:space="preserve">. </w:t>
      </w:r>
    </w:p>
    <w:p w14:paraId="17DEC435" w14:textId="77777777" w:rsidR="00F3773D" w:rsidRPr="00622C68" w:rsidRDefault="00F3773D" w:rsidP="00F3773D">
      <w:pPr>
        <w:spacing w:before="100" w:beforeAutospacing="1" w:after="100" w:afterAutospacing="1" w:line="240" w:lineRule="auto"/>
        <w:rPr>
          <w:szCs w:val="24"/>
        </w:rPr>
      </w:pPr>
      <w:r w:rsidRPr="00622C68">
        <w:rPr>
          <w:b/>
          <w:bCs/>
          <w:szCs w:val="24"/>
          <w:u w:val="single"/>
        </w:rPr>
        <w:br/>
        <w:t>Procedura postępowania w przypadku, próby odebrania ucznia przez osobę, co do której zachodzi podejrzenie bycia w stanie nietrzeźwości lub bycia pod wpływem innych środków odurzających</w:t>
      </w:r>
    </w:p>
    <w:p w14:paraId="5819EFCE" w14:textId="77777777" w:rsidR="00F3773D" w:rsidRPr="00622C68" w:rsidRDefault="00F3773D" w:rsidP="00F3773D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W przypadku wystąpienia sytuacji, w której w ocenie wychowawcy istnieje podejrzenie, iż dziecko odbierane jest przez osobę, wobec której zachodzi podejrzenie, iż jest ona w stanie nietrzeźwości lub pod wpływem działania innych środków odurzających, nauczyciel zobowiązany jest poinformować tę osobę o konsekwencjach sytuacji oraz zażądać wezwania (lub samemu wezwać) innego opiekuna dziecka.</w:t>
      </w:r>
    </w:p>
    <w:p w14:paraId="7611A7C5" w14:textId="77777777" w:rsidR="00F3773D" w:rsidRPr="00622C68" w:rsidRDefault="00F3773D" w:rsidP="00F3773D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O zaistniałej sytuacji nauczyciel zobowiązany jest niezwłocznie powiadomić dyrektora szkoły.</w:t>
      </w:r>
    </w:p>
    <w:p w14:paraId="1E5E2D06" w14:textId="77777777" w:rsidR="00F3773D" w:rsidRPr="00622C68" w:rsidRDefault="00F3773D" w:rsidP="00F3773D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Z zaistniałej sytuacji nauczyciel zobowiązany jest sporządzić w dzienniku notatkę służbową.</w:t>
      </w:r>
    </w:p>
    <w:p w14:paraId="1DF20DC8" w14:textId="77777777" w:rsidR="00F3773D" w:rsidRPr="00622C68" w:rsidRDefault="00F3773D" w:rsidP="00F3773D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W przypadku, gdy nie ma innej osoby uprawnionej do odbioru dziecka należy wezwać policję.</w:t>
      </w:r>
    </w:p>
    <w:p w14:paraId="6A0779E3" w14:textId="77777777" w:rsidR="00F3773D" w:rsidRPr="00622C68" w:rsidRDefault="00F3773D" w:rsidP="00F3773D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O zaistniałej sytuacji należy powiadomić również wychowawcę klasy oraz pedagoga.</w:t>
      </w:r>
      <w:r w:rsidRPr="00622C68">
        <w:rPr>
          <w:szCs w:val="24"/>
        </w:rPr>
        <w:br/>
      </w:r>
    </w:p>
    <w:p w14:paraId="3BDBD733" w14:textId="77777777" w:rsidR="00F3773D" w:rsidRPr="00622C68" w:rsidRDefault="00F3773D" w:rsidP="00F3773D">
      <w:pPr>
        <w:spacing w:before="100" w:beforeAutospacing="1" w:after="100" w:afterAutospacing="1" w:line="240" w:lineRule="auto"/>
        <w:rPr>
          <w:szCs w:val="24"/>
        </w:rPr>
      </w:pPr>
      <w:r w:rsidRPr="00622C68">
        <w:rPr>
          <w:b/>
          <w:bCs/>
          <w:szCs w:val="24"/>
          <w:u w:val="single"/>
        </w:rPr>
        <w:t>Procedura kontaktów z rodzicami</w:t>
      </w:r>
    </w:p>
    <w:p w14:paraId="7BDBA248" w14:textId="77777777" w:rsidR="00F3773D" w:rsidRPr="00622C68" w:rsidRDefault="00F3773D" w:rsidP="00F377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Wychowawca świetlicy zobowiązany jest do stałego kontaktu z rodzicami poprzez rozmowy indywidualne, kontakt telefoniczny, korespondencję.</w:t>
      </w:r>
    </w:p>
    <w:p w14:paraId="33ED8D6E" w14:textId="77777777" w:rsidR="00F3773D" w:rsidRPr="00622C68" w:rsidRDefault="00F3773D" w:rsidP="00F377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Wychowawca świetlicy każdą rozmowę z rodzicem wpisuje do dziennika.</w:t>
      </w:r>
      <w:r w:rsidRPr="00622C68">
        <w:rPr>
          <w:szCs w:val="24"/>
        </w:rPr>
        <w:br/>
      </w:r>
    </w:p>
    <w:p w14:paraId="3B5796BE" w14:textId="77777777" w:rsidR="00F3773D" w:rsidRPr="00622C68" w:rsidRDefault="00F3773D" w:rsidP="00F3773D">
      <w:pPr>
        <w:spacing w:before="100" w:beforeAutospacing="1" w:after="100" w:afterAutospacing="1" w:line="240" w:lineRule="auto"/>
        <w:rPr>
          <w:szCs w:val="24"/>
          <w:u w:val="single"/>
        </w:rPr>
      </w:pPr>
      <w:r w:rsidRPr="00622C68">
        <w:rPr>
          <w:b/>
          <w:bCs/>
          <w:szCs w:val="24"/>
          <w:u w:val="single"/>
        </w:rPr>
        <w:t>W świetlicy szkolnej obowiązują zasady wzajemnego szacunku, tolerancji i kulturalnego zachowania wobec rówieśników</w:t>
      </w:r>
    </w:p>
    <w:p w14:paraId="2A3ED270" w14:textId="77777777" w:rsidR="00F3773D" w:rsidRPr="00622C68" w:rsidRDefault="00F3773D" w:rsidP="00F377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lastRenderedPageBreak/>
        <w:t>Wychowawca świetlicy zobowiązany jest do interweniowania za każdym razem, gdy zaistnieje sytuacja zachowań agresywnych. Wychowawca izoluje uczestników zajścia, przeprowadza z nimi rozmowę oraz powiadamia wychowawcę klasy i rodziców</w:t>
      </w:r>
      <w:r w:rsidRPr="00622C68">
        <w:rPr>
          <w:szCs w:val="24"/>
        </w:rPr>
        <w:br/>
        <w:t xml:space="preserve"> o zdarzeniu.</w:t>
      </w:r>
    </w:p>
    <w:p w14:paraId="471BDD3E" w14:textId="77777777" w:rsidR="00F3773D" w:rsidRPr="00622C68" w:rsidRDefault="00F3773D" w:rsidP="00F3773D">
      <w:pPr>
        <w:numPr>
          <w:ilvl w:val="0"/>
          <w:numId w:val="8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>Wychowawca świetlicy sporządza notatkę służbową w dzienniku.</w:t>
      </w:r>
    </w:p>
    <w:p w14:paraId="1303631A" w14:textId="77777777" w:rsidR="00F3773D" w:rsidRPr="00622C68" w:rsidRDefault="00F3773D" w:rsidP="00F377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 xml:space="preserve">Następnie </w:t>
      </w:r>
      <w:r>
        <w:rPr>
          <w:szCs w:val="24"/>
        </w:rPr>
        <w:t>wychowawca</w:t>
      </w:r>
      <w:r w:rsidRPr="00622C68">
        <w:rPr>
          <w:szCs w:val="24"/>
        </w:rPr>
        <w:t xml:space="preserve"> świetlicy postępuje zgodnie ze </w:t>
      </w:r>
      <w:r w:rsidRPr="00622C68">
        <w:rPr>
          <w:szCs w:val="24"/>
          <w:u w:val="single"/>
        </w:rPr>
        <w:t>szkolną procedurą postępowania wobec ucznia przejawiającego zachowania agresywne.</w:t>
      </w:r>
    </w:p>
    <w:p w14:paraId="03FD8C2E" w14:textId="77777777" w:rsidR="00F3773D" w:rsidRPr="00622C68" w:rsidRDefault="00F3773D" w:rsidP="00F377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 przypadkach zagrożenia bezpieczeństwa innych dzieci sprawca zostaje czasowo zawieszony w prawach uczestnika świetlicy po konsultacji z pedagogiem i dyrekcją szkoły. W tym czasie rodzice zobowiązani są do zapewnienia dziecku opieki.</w:t>
      </w:r>
      <w:r w:rsidRPr="00622C68">
        <w:rPr>
          <w:szCs w:val="24"/>
        </w:rPr>
        <w:br/>
      </w:r>
    </w:p>
    <w:p w14:paraId="30F768E0" w14:textId="77777777" w:rsidR="00F3773D" w:rsidRPr="00622C68" w:rsidRDefault="00F3773D" w:rsidP="00F3773D">
      <w:pPr>
        <w:spacing w:before="100" w:beforeAutospacing="1" w:after="100" w:afterAutospacing="1" w:line="240" w:lineRule="auto"/>
        <w:rPr>
          <w:szCs w:val="24"/>
        </w:rPr>
      </w:pPr>
      <w:r w:rsidRPr="00622C68">
        <w:rPr>
          <w:b/>
          <w:bCs/>
          <w:szCs w:val="24"/>
          <w:u w:val="single"/>
        </w:rPr>
        <w:t>W przypadku zniszczenia mienia świetlicy wychowawca postępuje jak poniżej:</w:t>
      </w:r>
    </w:p>
    <w:p w14:paraId="1E7F1AA4" w14:textId="77777777" w:rsidR="00F3773D" w:rsidRDefault="00F3773D" w:rsidP="00F3773D">
      <w:pPr>
        <w:numPr>
          <w:ilvl w:val="0"/>
          <w:numId w:val="9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 xml:space="preserve">Wychowawca świetlicy powiadamia o zdarzeniu rodziców, wychowawcę klasy. </w:t>
      </w:r>
    </w:p>
    <w:p w14:paraId="0D2DC113" w14:textId="77777777" w:rsidR="00F3773D" w:rsidRPr="00622C68" w:rsidRDefault="00F3773D" w:rsidP="00F377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Wychowawca świetlicy s</w:t>
      </w:r>
      <w:r w:rsidRPr="00622C68">
        <w:rPr>
          <w:szCs w:val="24"/>
        </w:rPr>
        <w:t>porządza notatkę służbową</w:t>
      </w:r>
      <w:r>
        <w:rPr>
          <w:szCs w:val="24"/>
        </w:rPr>
        <w:t xml:space="preserve"> ze zdarzenia.</w:t>
      </w:r>
      <w:r w:rsidRPr="00622C68">
        <w:rPr>
          <w:szCs w:val="24"/>
        </w:rPr>
        <w:t xml:space="preserve"> </w:t>
      </w:r>
    </w:p>
    <w:p w14:paraId="2F54B1EC" w14:textId="77777777" w:rsidR="00F3773D" w:rsidRPr="00622C68" w:rsidRDefault="00F3773D" w:rsidP="00F377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 dalszej kolejno</w:t>
      </w:r>
      <w:r>
        <w:rPr>
          <w:szCs w:val="24"/>
        </w:rPr>
        <w:t xml:space="preserve">ści wychowawca </w:t>
      </w:r>
      <w:r w:rsidRPr="00622C68">
        <w:rPr>
          <w:szCs w:val="24"/>
        </w:rPr>
        <w:t xml:space="preserve">świetlicy postępuje zgodnie ze </w:t>
      </w:r>
      <w:r w:rsidRPr="00622C68">
        <w:rPr>
          <w:szCs w:val="24"/>
          <w:u w:val="single"/>
        </w:rPr>
        <w:t>szkolną procedurą postępowania w przypadku niszczenia mienia szkolnego i prywatnego na terenie szkoły.</w:t>
      </w:r>
    </w:p>
    <w:p w14:paraId="5F3A712A" w14:textId="77777777" w:rsidR="00F3773D" w:rsidRPr="00622C68" w:rsidRDefault="00F3773D" w:rsidP="00F377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Uczeń niszczący mienie kolegów oraz jego rodzice ponoszą odpowiedzialność materialną i zobowiązani są do naprawienia wyrządzonej szkody.</w:t>
      </w:r>
    </w:p>
    <w:p w14:paraId="60144E91" w14:textId="77777777" w:rsidR="00F3773D" w:rsidRPr="00622C68" w:rsidRDefault="00F3773D" w:rsidP="00F3773D">
      <w:p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b/>
          <w:bCs/>
          <w:szCs w:val="24"/>
          <w:u w:val="single"/>
        </w:rPr>
        <w:br/>
        <w:t xml:space="preserve">W przypadku wystąpienia na terenie świetlicy kradzieży wychowawca </w:t>
      </w:r>
      <w:r>
        <w:rPr>
          <w:b/>
          <w:bCs/>
          <w:szCs w:val="24"/>
          <w:u w:val="single"/>
        </w:rPr>
        <w:t xml:space="preserve">świetlicy </w:t>
      </w:r>
      <w:r w:rsidRPr="00622C68">
        <w:rPr>
          <w:b/>
          <w:bCs/>
          <w:szCs w:val="24"/>
          <w:u w:val="single"/>
        </w:rPr>
        <w:t xml:space="preserve">postępuje </w:t>
      </w:r>
      <w:r>
        <w:rPr>
          <w:b/>
          <w:bCs/>
          <w:szCs w:val="24"/>
          <w:u w:val="single"/>
        </w:rPr>
        <w:t xml:space="preserve">                       </w:t>
      </w:r>
      <w:r w:rsidRPr="00622C68">
        <w:rPr>
          <w:b/>
          <w:bCs/>
          <w:szCs w:val="24"/>
          <w:u w:val="single"/>
        </w:rPr>
        <w:t>jak poniżej:</w:t>
      </w:r>
    </w:p>
    <w:p w14:paraId="0617099D" w14:textId="77777777" w:rsidR="00F3773D" w:rsidRDefault="00F3773D" w:rsidP="00F3773D">
      <w:pPr>
        <w:numPr>
          <w:ilvl w:val="0"/>
          <w:numId w:val="10"/>
        </w:numPr>
        <w:spacing w:before="100" w:beforeAutospacing="1" w:after="100" w:afterAutospacing="1" w:line="240" w:lineRule="auto"/>
        <w:rPr>
          <w:szCs w:val="24"/>
        </w:rPr>
      </w:pPr>
      <w:r w:rsidRPr="00622C68">
        <w:rPr>
          <w:szCs w:val="24"/>
        </w:rPr>
        <w:t xml:space="preserve">Świetlica nie ponosi odpowiedzialności za pozostawianie w niej drogich przedmiotów, zabawek, telefonów komórkowych itp. </w:t>
      </w:r>
    </w:p>
    <w:p w14:paraId="3CD885F5" w14:textId="77777777" w:rsidR="00F3773D" w:rsidRPr="00F3576D" w:rsidRDefault="00F3773D" w:rsidP="00F377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F3576D">
        <w:rPr>
          <w:szCs w:val="24"/>
        </w:rPr>
        <w:t>Gdy ma miejsce kradzież wśród uczniów na terenie świetlicy wychowawca świetlicy przeprowadza rozmowę z poszkodowanym w celu wyjaśnienia zajścia i sporządza notatkę służbową.</w:t>
      </w:r>
    </w:p>
    <w:p w14:paraId="5997CB23" w14:textId="77777777" w:rsidR="00F3773D" w:rsidRPr="00622C68" w:rsidRDefault="00F3773D" w:rsidP="00F377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622C68">
        <w:rPr>
          <w:szCs w:val="24"/>
        </w:rPr>
        <w:t>Wychowawca</w:t>
      </w:r>
      <w:r>
        <w:rPr>
          <w:szCs w:val="24"/>
        </w:rPr>
        <w:t xml:space="preserve"> świetlicy</w:t>
      </w:r>
      <w:r w:rsidRPr="00622C68">
        <w:rPr>
          <w:szCs w:val="24"/>
        </w:rPr>
        <w:t xml:space="preserve"> wdraża</w:t>
      </w:r>
      <w:r w:rsidRPr="00622C68">
        <w:rPr>
          <w:szCs w:val="24"/>
          <w:u w:val="single"/>
        </w:rPr>
        <w:t xml:space="preserve"> szkolną procedurę postępowania w przypadku kradzieży w szkole.</w:t>
      </w:r>
    </w:p>
    <w:p w14:paraId="2F58F454" w14:textId="77777777" w:rsidR="00F3773D" w:rsidRDefault="00F3773D" w:rsidP="00F3773D"/>
    <w:p w14:paraId="02A2029A" w14:textId="77777777" w:rsidR="00F3773D" w:rsidRDefault="00F3773D" w:rsidP="00F3773D"/>
    <w:p w14:paraId="1C4A7762" w14:textId="77777777" w:rsidR="00F3773D" w:rsidRDefault="00F3773D" w:rsidP="00F3773D"/>
    <w:p w14:paraId="6FD2AF3C" w14:textId="77777777" w:rsidR="00F3773D" w:rsidRDefault="00F3773D" w:rsidP="00F3773D"/>
    <w:p w14:paraId="00999054" w14:textId="77777777" w:rsidR="00F3773D" w:rsidRDefault="00F3773D" w:rsidP="00F3773D"/>
    <w:p w14:paraId="1E429FFD" w14:textId="77777777" w:rsidR="00F3773D" w:rsidRDefault="00F3773D" w:rsidP="00F3773D"/>
    <w:p w14:paraId="7D006C99" w14:textId="77777777" w:rsidR="00F3773D" w:rsidRDefault="00F3773D" w:rsidP="00F3773D"/>
    <w:p w14:paraId="14531E10" w14:textId="39C8D7A1" w:rsidR="00F3773D" w:rsidRDefault="00F3773D" w:rsidP="00F3773D"/>
    <w:p w14:paraId="6904FC86" w14:textId="7F5893FE" w:rsidR="00F3773D" w:rsidRDefault="00F3773D" w:rsidP="00F3773D"/>
    <w:p w14:paraId="04326605" w14:textId="77777777" w:rsidR="00F3773D" w:rsidRDefault="00F3773D" w:rsidP="00F3773D"/>
    <w:p w14:paraId="53B4FA0B" w14:textId="77777777" w:rsidR="00F3773D" w:rsidRDefault="00F3773D" w:rsidP="00F3773D">
      <w:pPr>
        <w:spacing w:line="240" w:lineRule="auto"/>
        <w:contextualSpacing/>
        <w:jc w:val="right"/>
      </w:pPr>
      <w:r>
        <w:t xml:space="preserve">Załącznik nr 1 do </w:t>
      </w:r>
      <w:r w:rsidRPr="007867CA">
        <w:t xml:space="preserve">Procedury </w:t>
      </w:r>
    </w:p>
    <w:p w14:paraId="60E9549B" w14:textId="77777777" w:rsidR="00F3773D" w:rsidRDefault="00F3773D" w:rsidP="00F3773D">
      <w:pPr>
        <w:spacing w:line="240" w:lineRule="auto"/>
        <w:contextualSpacing/>
        <w:jc w:val="right"/>
      </w:pPr>
      <w:r w:rsidRPr="007867CA">
        <w:t xml:space="preserve">organizacji pracy świetlicy szkolnej </w:t>
      </w:r>
    </w:p>
    <w:p w14:paraId="725FABA0" w14:textId="77777777" w:rsidR="00F3773D" w:rsidRDefault="00F3773D" w:rsidP="00F3773D">
      <w:pPr>
        <w:spacing w:line="240" w:lineRule="auto"/>
        <w:contextualSpacing/>
        <w:jc w:val="right"/>
      </w:pPr>
      <w:r w:rsidRPr="007867CA">
        <w:t>w Szkole Podstawowej w Drołtowicach</w:t>
      </w:r>
    </w:p>
    <w:p w14:paraId="5B4819DA" w14:textId="77777777" w:rsidR="00F3773D" w:rsidRDefault="00F3773D" w:rsidP="00F3773D">
      <w:pPr>
        <w:spacing w:line="240" w:lineRule="auto"/>
        <w:contextualSpacing/>
        <w:jc w:val="right"/>
      </w:pPr>
    </w:p>
    <w:p w14:paraId="78149C6E" w14:textId="77777777" w:rsidR="00F3773D" w:rsidRDefault="00F3773D" w:rsidP="00F3773D">
      <w:pPr>
        <w:spacing w:line="240" w:lineRule="auto"/>
        <w:contextualSpacing/>
        <w:jc w:val="right"/>
      </w:pPr>
    </w:p>
    <w:p w14:paraId="49C218CD" w14:textId="77777777" w:rsidR="00F3773D" w:rsidRPr="007867CA" w:rsidRDefault="00F3773D" w:rsidP="00F3773D">
      <w:pPr>
        <w:spacing w:after="0" w:line="240" w:lineRule="auto"/>
        <w:jc w:val="center"/>
        <w:rPr>
          <w:b/>
          <w:szCs w:val="24"/>
        </w:rPr>
      </w:pPr>
      <w:r w:rsidRPr="007867CA">
        <w:rPr>
          <w:b/>
          <w:szCs w:val="24"/>
        </w:rPr>
        <w:t xml:space="preserve">Karta zgłoszenia do świetlicy szkolnej w roku szkolnym …….                                    dzieci/uczniów </w:t>
      </w:r>
    </w:p>
    <w:p w14:paraId="363E5F98" w14:textId="77777777" w:rsidR="00F3773D" w:rsidRPr="007867CA" w:rsidRDefault="00F3773D" w:rsidP="00F3773D">
      <w:pPr>
        <w:spacing w:after="0" w:line="288" w:lineRule="auto"/>
        <w:jc w:val="both"/>
        <w:rPr>
          <w:b/>
          <w:szCs w:val="24"/>
        </w:rPr>
      </w:pPr>
    </w:p>
    <w:p w14:paraId="11E60C02" w14:textId="77777777" w:rsidR="00F3773D" w:rsidRPr="007867CA" w:rsidRDefault="00F3773D" w:rsidP="00F3773D">
      <w:pPr>
        <w:numPr>
          <w:ilvl w:val="0"/>
          <w:numId w:val="11"/>
        </w:numPr>
        <w:spacing w:after="0" w:line="288" w:lineRule="auto"/>
        <w:jc w:val="both"/>
        <w:rPr>
          <w:b/>
          <w:szCs w:val="24"/>
        </w:rPr>
      </w:pPr>
      <w:r w:rsidRPr="007867CA">
        <w:rPr>
          <w:b/>
          <w:szCs w:val="24"/>
        </w:rPr>
        <w:t>Dane osobowe dziecka oraz rodziców/opiekunów prawnych.</w:t>
      </w:r>
    </w:p>
    <w:p w14:paraId="41676EA3" w14:textId="77777777" w:rsidR="00F3773D" w:rsidRPr="007867CA" w:rsidRDefault="00F3773D" w:rsidP="00F3773D">
      <w:pPr>
        <w:spacing w:after="0" w:line="288" w:lineRule="auto"/>
        <w:ind w:left="708"/>
        <w:jc w:val="both"/>
        <w:rPr>
          <w:szCs w:val="24"/>
        </w:rPr>
      </w:pPr>
      <w:r w:rsidRPr="007867CA">
        <w:rPr>
          <w:szCs w:val="24"/>
        </w:rPr>
        <w:t>Imię i nazwisko dziecka …………...................................……. klasa ............................</w:t>
      </w:r>
    </w:p>
    <w:p w14:paraId="380C28C0" w14:textId="77777777" w:rsidR="00F3773D" w:rsidRPr="007867CA" w:rsidRDefault="00F3773D" w:rsidP="00F3773D">
      <w:pPr>
        <w:spacing w:after="0" w:line="288" w:lineRule="auto"/>
        <w:ind w:left="708"/>
        <w:jc w:val="both"/>
        <w:rPr>
          <w:szCs w:val="24"/>
        </w:rPr>
      </w:pPr>
      <w:r w:rsidRPr="007867CA">
        <w:rPr>
          <w:szCs w:val="24"/>
        </w:rPr>
        <w:t>Data i miejsce urodzenia dziecka ....................................................................................</w:t>
      </w:r>
    </w:p>
    <w:p w14:paraId="458416CE" w14:textId="77777777" w:rsidR="00F3773D" w:rsidRPr="007867CA" w:rsidRDefault="00F3773D" w:rsidP="00F3773D">
      <w:pPr>
        <w:spacing w:after="0" w:line="288" w:lineRule="auto"/>
        <w:ind w:left="708"/>
        <w:jc w:val="both"/>
        <w:rPr>
          <w:szCs w:val="24"/>
        </w:rPr>
      </w:pPr>
      <w:r w:rsidRPr="007867CA">
        <w:rPr>
          <w:szCs w:val="24"/>
        </w:rPr>
        <w:t>PESEL dziecka .................................................................................................................</w:t>
      </w:r>
    </w:p>
    <w:p w14:paraId="776BBA7E" w14:textId="77777777" w:rsidR="00F3773D" w:rsidRPr="007867CA" w:rsidRDefault="00F3773D" w:rsidP="00F3773D">
      <w:pPr>
        <w:spacing w:after="0" w:line="288" w:lineRule="auto"/>
        <w:ind w:left="708"/>
        <w:jc w:val="both"/>
        <w:rPr>
          <w:szCs w:val="24"/>
        </w:rPr>
      </w:pPr>
      <w:r w:rsidRPr="007867CA">
        <w:rPr>
          <w:szCs w:val="24"/>
        </w:rPr>
        <w:t>Adres zamieszkania dziecka .............................................................................................</w:t>
      </w:r>
    </w:p>
    <w:p w14:paraId="7ADE75EC" w14:textId="77777777" w:rsidR="00F3773D" w:rsidRPr="007867CA" w:rsidRDefault="00F3773D" w:rsidP="00F3773D">
      <w:pPr>
        <w:spacing w:after="0" w:line="288" w:lineRule="auto"/>
        <w:ind w:left="708"/>
        <w:jc w:val="both"/>
        <w:rPr>
          <w:szCs w:val="24"/>
        </w:rPr>
      </w:pPr>
      <w:r w:rsidRPr="007867CA">
        <w:rPr>
          <w:szCs w:val="24"/>
        </w:rPr>
        <w:t>Numer telefonu matki / opiekuna prawnego:</w:t>
      </w:r>
    </w:p>
    <w:p w14:paraId="435ECC34" w14:textId="77777777" w:rsidR="00F3773D" w:rsidRPr="007867CA" w:rsidRDefault="00F3773D" w:rsidP="00F3773D">
      <w:pPr>
        <w:numPr>
          <w:ilvl w:val="0"/>
          <w:numId w:val="12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komórkowy ..............................................</w:t>
      </w:r>
    </w:p>
    <w:p w14:paraId="26CCCF45" w14:textId="77777777" w:rsidR="00F3773D" w:rsidRPr="007867CA" w:rsidRDefault="00F3773D" w:rsidP="00F3773D">
      <w:pPr>
        <w:numPr>
          <w:ilvl w:val="0"/>
          <w:numId w:val="12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służbowy ..................................................</w:t>
      </w:r>
    </w:p>
    <w:p w14:paraId="1A383E85" w14:textId="77777777" w:rsidR="00F3773D" w:rsidRPr="007867CA" w:rsidRDefault="00F3773D" w:rsidP="00F3773D">
      <w:pPr>
        <w:spacing w:after="0" w:line="288" w:lineRule="auto"/>
        <w:ind w:left="708"/>
        <w:jc w:val="both"/>
        <w:rPr>
          <w:szCs w:val="24"/>
        </w:rPr>
      </w:pPr>
      <w:r w:rsidRPr="007867CA">
        <w:rPr>
          <w:szCs w:val="24"/>
        </w:rPr>
        <w:t>Numer telefonu ojca/ opiekuna prawnego:</w:t>
      </w:r>
    </w:p>
    <w:p w14:paraId="7AC32D7C" w14:textId="77777777" w:rsidR="00F3773D" w:rsidRPr="007867CA" w:rsidRDefault="00F3773D" w:rsidP="00F3773D">
      <w:pPr>
        <w:numPr>
          <w:ilvl w:val="0"/>
          <w:numId w:val="12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komórkowy ..............................................</w:t>
      </w:r>
    </w:p>
    <w:p w14:paraId="2CB4DE97" w14:textId="77777777" w:rsidR="00F3773D" w:rsidRPr="007867CA" w:rsidRDefault="00F3773D" w:rsidP="00F3773D">
      <w:pPr>
        <w:numPr>
          <w:ilvl w:val="0"/>
          <w:numId w:val="12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służbowy ..................................................</w:t>
      </w:r>
    </w:p>
    <w:p w14:paraId="7E1229B7" w14:textId="6B1F750E" w:rsidR="00F3773D" w:rsidRPr="00F3773D" w:rsidRDefault="00F3773D" w:rsidP="00F3773D">
      <w:pPr>
        <w:numPr>
          <w:ilvl w:val="0"/>
          <w:numId w:val="11"/>
        </w:numPr>
        <w:spacing w:after="0" w:line="288" w:lineRule="auto"/>
        <w:jc w:val="both"/>
        <w:rPr>
          <w:b/>
          <w:szCs w:val="24"/>
        </w:rPr>
      </w:pPr>
      <w:r w:rsidRPr="007867CA">
        <w:rPr>
          <w:b/>
          <w:szCs w:val="24"/>
        </w:rPr>
        <w:t>Oświadczenia. (zaznaczyć właściwe lub wpisać godziny samodzielnego powrotu dziecka)</w:t>
      </w:r>
    </w:p>
    <w:p w14:paraId="19D73C42" w14:textId="77777777" w:rsidR="00F3773D" w:rsidRPr="007867CA" w:rsidRDefault="00F3773D" w:rsidP="00F3773D">
      <w:pPr>
        <w:numPr>
          <w:ilvl w:val="0"/>
          <w:numId w:val="14"/>
        </w:numPr>
        <w:spacing w:after="0" w:line="288" w:lineRule="auto"/>
        <w:ind w:left="1080"/>
        <w:contextualSpacing/>
        <w:jc w:val="both"/>
        <w:rPr>
          <w:szCs w:val="24"/>
        </w:rPr>
      </w:pPr>
      <w:r w:rsidRPr="007867CA">
        <w:rPr>
          <w:szCs w:val="24"/>
        </w:rPr>
        <w:t xml:space="preserve">Oświadczam/y, że dziecko będziemy dojeżdżać do szkoły i odjeżdżać ze szkoły  autobusem zgodnie  z harmonogramem dowozów oraz planem lekcji.  </w:t>
      </w:r>
    </w:p>
    <w:p w14:paraId="712F5D4E" w14:textId="77777777" w:rsidR="00F3773D" w:rsidRPr="007867CA" w:rsidRDefault="00F3773D" w:rsidP="00F3773D">
      <w:pPr>
        <w:numPr>
          <w:ilvl w:val="0"/>
          <w:numId w:val="14"/>
        </w:numPr>
        <w:spacing w:after="0" w:line="288" w:lineRule="auto"/>
        <w:ind w:left="1080"/>
        <w:contextualSpacing/>
        <w:jc w:val="both"/>
        <w:rPr>
          <w:szCs w:val="24"/>
        </w:rPr>
      </w:pPr>
      <w:r w:rsidRPr="007867CA">
        <w:rPr>
          <w:szCs w:val="24"/>
        </w:rPr>
        <w:t>Oświadczam/y, że w razie potrzeby dziecko może odjechać wcześniej, innym niż autobus środkiem transportu pod opieką osoby/osób:</w:t>
      </w:r>
    </w:p>
    <w:p w14:paraId="411B756B" w14:textId="77777777" w:rsidR="00F3773D" w:rsidRPr="007867CA" w:rsidRDefault="00F3773D" w:rsidP="00F3773D">
      <w:pPr>
        <w:spacing w:after="0" w:line="288" w:lineRule="auto"/>
        <w:ind w:left="1080"/>
        <w:contextualSpacing/>
        <w:jc w:val="both"/>
        <w:rPr>
          <w:szCs w:val="24"/>
        </w:rPr>
      </w:pPr>
      <w:r w:rsidRPr="007867CA">
        <w:rPr>
          <w:szCs w:val="24"/>
        </w:rPr>
        <w:t>Imię i nazwisko upoważnionej osoby do odbioru dziecka .........................................</w:t>
      </w:r>
    </w:p>
    <w:p w14:paraId="55745BEB" w14:textId="77777777" w:rsidR="00F3773D" w:rsidRPr="007867CA" w:rsidRDefault="00F3773D" w:rsidP="00F3773D">
      <w:pPr>
        <w:spacing w:after="0" w:line="288" w:lineRule="auto"/>
        <w:ind w:left="1080"/>
        <w:jc w:val="both"/>
        <w:rPr>
          <w:szCs w:val="24"/>
        </w:rPr>
      </w:pPr>
      <w:r w:rsidRPr="007867CA">
        <w:rPr>
          <w:szCs w:val="24"/>
        </w:rPr>
        <w:t>Seria i numer dowodu .....................................................</w:t>
      </w:r>
    </w:p>
    <w:p w14:paraId="6BF71C3D" w14:textId="77777777" w:rsidR="00F3773D" w:rsidRPr="007867CA" w:rsidRDefault="00F3773D" w:rsidP="00F3773D">
      <w:pPr>
        <w:spacing w:after="0" w:line="288" w:lineRule="auto"/>
        <w:ind w:left="1080"/>
        <w:jc w:val="both"/>
        <w:rPr>
          <w:szCs w:val="24"/>
        </w:rPr>
      </w:pPr>
      <w:r w:rsidRPr="007867CA">
        <w:rPr>
          <w:szCs w:val="24"/>
        </w:rPr>
        <w:t>Imię i nazwisko upoważnionej osoby do odbioru dziecka .......................................</w:t>
      </w:r>
    </w:p>
    <w:p w14:paraId="02033026" w14:textId="77777777" w:rsidR="00F3773D" w:rsidRPr="007867CA" w:rsidRDefault="00F3773D" w:rsidP="00F3773D">
      <w:pPr>
        <w:spacing w:after="0" w:line="288" w:lineRule="auto"/>
        <w:ind w:left="1080"/>
        <w:jc w:val="both"/>
        <w:rPr>
          <w:szCs w:val="24"/>
        </w:rPr>
      </w:pPr>
      <w:r w:rsidRPr="007867CA">
        <w:rPr>
          <w:szCs w:val="24"/>
        </w:rPr>
        <w:t>Seria i numer dowodu .....................................................</w:t>
      </w:r>
    </w:p>
    <w:p w14:paraId="4F5AC924" w14:textId="77777777" w:rsidR="00F3773D" w:rsidRPr="007867CA" w:rsidRDefault="00F3773D" w:rsidP="00F3773D">
      <w:pPr>
        <w:spacing w:after="0" w:line="288" w:lineRule="auto"/>
        <w:ind w:left="1080"/>
        <w:jc w:val="both"/>
        <w:rPr>
          <w:szCs w:val="24"/>
        </w:rPr>
      </w:pPr>
      <w:r w:rsidRPr="007867CA">
        <w:rPr>
          <w:szCs w:val="24"/>
        </w:rPr>
        <w:t>Godziny powrotu dziecka do domu:</w:t>
      </w:r>
    </w:p>
    <w:p w14:paraId="68E351C7" w14:textId="77777777" w:rsidR="00F3773D" w:rsidRPr="007867CA" w:rsidRDefault="00F3773D" w:rsidP="00F3773D">
      <w:pPr>
        <w:numPr>
          <w:ilvl w:val="0"/>
          <w:numId w:val="13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Poniedziałek</w:t>
      </w:r>
      <w:r w:rsidRPr="007867CA">
        <w:rPr>
          <w:szCs w:val="24"/>
        </w:rPr>
        <w:tab/>
        <w:t>........................</w:t>
      </w:r>
    </w:p>
    <w:p w14:paraId="73C53F1E" w14:textId="77777777" w:rsidR="00F3773D" w:rsidRPr="007867CA" w:rsidRDefault="00F3773D" w:rsidP="00F3773D">
      <w:pPr>
        <w:numPr>
          <w:ilvl w:val="0"/>
          <w:numId w:val="13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Wtorek            .......................</w:t>
      </w:r>
      <w:r w:rsidRPr="007867CA">
        <w:rPr>
          <w:szCs w:val="24"/>
        </w:rPr>
        <w:tab/>
      </w:r>
    </w:p>
    <w:p w14:paraId="71135D74" w14:textId="77777777" w:rsidR="00F3773D" w:rsidRPr="007867CA" w:rsidRDefault="00F3773D" w:rsidP="00F3773D">
      <w:pPr>
        <w:numPr>
          <w:ilvl w:val="0"/>
          <w:numId w:val="13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Środa</w:t>
      </w:r>
      <w:r w:rsidRPr="007867CA">
        <w:rPr>
          <w:szCs w:val="24"/>
        </w:rPr>
        <w:tab/>
      </w:r>
      <w:r w:rsidRPr="007867CA">
        <w:rPr>
          <w:szCs w:val="24"/>
        </w:rPr>
        <w:tab/>
        <w:t>........................</w:t>
      </w:r>
    </w:p>
    <w:p w14:paraId="0EF51937" w14:textId="77777777" w:rsidR="00F3773D" w:rsidRPr="007867CA" w:rsidRDefault="00F3773D" w:rsidP="00F3773D">
      <w:pPr>
        <w:numPr>
          <w:ilvl w:val="0"/>
          <w:numId w:val="13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Czwartek</w:t>
      </w:r>
      <w:r w:rsidRPr="007867CA">
        <w:rPr>
          <w:szCs w:val="24"/>
        </w:rPr>
        <w:tab/>
        <w:t>........................</w:t>
      </w:r>
    </w:p>
    <w:p w14:paraId="6BD50003" w14:textId="77777777" w:rsidR="00F3773D" w:rsidRPr="007867CA" w:rsidRDefault="00F3773D" w:rsidP="00F3773D">
      <w:pPr>
        <w:numPr>
          <w:ilvl w:val="0"/>
          <w:numId w:val="13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Piątek</w:t>
      </w:r>
      <w:r w:rsidRPr="007867CA">
        <w:rPr>
          <w:szCs w:val="24"/>
        </w:rPr>
        <w:tab/>
      </w:r>
      <w:r w:rsidRPr="007867CA">
        <w:rPr>
          <w:szCs w:val="24"/>
        </w:rPr>
        <w:tab/>
        <w:t>........................</w:t>
      </w:r>
    </w:p>
    <w:p w14:paraId="656E534C" w14:textId="77777777" w:rsidR="00F3773D" w:rsidRPr="007867CA" w:rsidRDefault="00F3773D" w:rsidP="00F3773D">
      <w:pPr>
        <w:numPr>
          <w:ilvl w:val="0"/>
          <w:numId w:val="15"/>
        </w:numPr>
        <w:spacing w:after="0" w:line="240" w:lineRule="auto"/>
        <w:contextualSpacing/>
        <w:jc w:val="both"/>
        <w:rPr>
          <w:szCs w:val="24"/>
        </w:rPr>
      </w:pPr>
      <w:r w:rsidRPr="007867CA">
        <w:rPr>
          <w:szCs w:val="24"/>
        </w:rPr>
        <w:t>Oświadczam/y, że zapoznałem/zapoznaliśmy się z regulaminem świetlicy Szkoły Podstawowej w Drołtowicach oraz aneksem  nr 1 do Regulaminu Świetlicy Szkolnej            w Szkole Podstawowej w Drołtowicach - Procedury dotyczące zachowania bezpieczeństwa w czasie epidemii.</w:t>
      </w:r>
    </w:p>
    <w:p w14:paraId="547E6D24" w14:textId="77777777" w:rsidR="00F3773D" w:rsidRPr="007867CA" w:rsidRDefault="00F3773D" w:rsidP="00F3773D">
      <w:pPr>
        <w:numPr>
          <w:ilvl w:val="0"/>
          <w:numId w:val="15"/>
        </w:numPr>
        <w:spacing w:after="0" w:line="240" w:lineRule="auto"/>
        <w:contextualSpacing/>
        <w:jc w:val="both"/>
        <w:rPr>
          <w:szCs w:val="24"/>
        </w:rPr>
      </w:pPr>
      <w:r w:rsidRPr="007867CA">
        <w:rPr>
          <w:szCs w:val="24"/>
        </w:rPr>
        <w:t>Oświadczam/y, że zaopatrzę/zaopatrzymy dziecko w przybory plastyczne i higieniczne ustalone przez wychowawców świetlicy.</w:t>
      </w:r>
    </w:p>
    <w:p w14:paraId="112DD273" w14:textId="77777777" w:rsidR="00F3773D" w:rsidRPr="007867CA" w:rsidRDefault="00F3773D" w:rsidP="00F3773D">
      <w:pPr>
        <w:numPr>
          <w:ilvl w:val="0"/>
          <w:numId w:val="15"/>
        </w:numPr>
        <w:spacing w:after="0" w:line="240" w:lineRule="auto"/>
        <w:contextualSpacing/>
        <w:rPr>
          <w:szCs w:val="24"/>
        </w:rPr>
      </w:pPr>
      <w:r w:rsidRPr="007867CA">
        <w:rPr>
          <w:szCs w:val="24"/>
        </w:rPr>
        <w:t>Oświadczam/y, że podane dane są zgodne ze stanem faktycznym.</w:t>
      </w:r>
    </w:p>
    <w:p w14:paraId="25EF4D7C" w14:textId="77777777" w:rsidR="00F3773D" w:rsidRPr="007867CA" w:rsidRDefault="00F3773D" w:rsidP="00F3773D">
      <w:pPr>
        <w:spacing w:after="0" w:line="240" w:lineRule="auto"/>
        <w:ind w:left="720"/>
        <w:contextualSpacing/>
        <w:rPr>
          <w:szCs w:val="24"/>
        </w:rPr>
      </w:pPr>
    </w:p>
    <w:p w14:paraId="687C615D" w14:textId="77777777" w:rsidR="00F3773D" w:rsidRPr="007867CA" w:rsidRDefault="00F3773D" w:rsidP="00F3773D">
      <w:pPr>
        <w:numPr>
          <w:ilvl w:val="0"/>
          <w:numId w:val="11"/>
        </w:numPr>
        <w:spacing w:after="0" w:line="288" w:lineRule="auto"/>
        <w:contextualSpacing/>
        <w:jc w:val="both"/>
        <w:rPr>
          <w:b/>
          <w:bCs/>
          <w:szCs w:val="24"/>
        </w:rPr>
      </w:pPr>
      <w:r w:rsidRPr="007867CA">
        <w:rPr>
          <w:b/>
          <w:bCs/>
          <w:szCs w:val="24"/>
        </w:rPr>
        <w:t>Inne informacje:</w:t>
      </w:r>
    </w:p>
    <w:p w14:paraId="06B02C64" w14:textId="77777777" w:rsidR="00F3773D" w:rsidRPr="007867CA" w:rsidRDefault="00F3773D" w:rsidP="00F3773D">
      <w:p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Wszelkie zmiany dotyczące pobytu i odbioru dziecka ze świetlicy zgłaszane będą przez rodziców lub opiekunów prawnych- pisemnie. Polecenia wydane ustnie dziecku nie będą respektowane!</w:t>
      </w:r>
    </w:p>
    <w:p w14:paraId="2FA3B89E" w14:textId="77777777" w:rsidR="00F3773D" w:rsidRPr="007867CA" w:rsidRDefault="00F3773D" w:rsidP="00F3773D">
      <w:pPr>
        <w:numPr>
          <w:ilvl w:val="0"/>
          <w:numId w:val="11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Czy dziecko ma samodzielnie odrabiać lekcje w świetlicy</w:t>
      </w:r>
    </w:p>
    <w:p w14:paraId="36EE5965" w14:textId="77777777" w:rsidR="00F3773D" w:rsidRPr="007867CA" w:rsidRDefault="00F3773D" w:rsidP="00F3773D">
      <w:p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 xml:space="preserve">                             tak   ......                       nie ......</w:t>
      </w:r>
    </w:p>
    <w:p w14:paraId="70E842EB" w14:textId="77777777" w:rsidR="00F3773D" w:rsidRPr="007867CA" w:rsidRDefault="00F3773D" w:rsidP="00F3773D">
      <w:pPr>
        <w:numPr>
          <w:ilvl w:val="0"/>
          <w:numId w:val="11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Uwagi dotyczące zdrowia dziecka (</w:t>
      </w:r>
      <w:r w:rsidRPr="007867CA">
        <w:rPr>
          <w:i/>
          <w:iCs/>
          <w:szCs w:val="24"/>
        </w:rPr>
        <w:t>wypełnić w razie potrzeb</w:t>
      </w:r>
      <w:r w:rsidRPr="007867CA">
        <w:rPr>
          <w:szCs w:val="24"/>
        </w:rPr>
        <w:t>) ...............................</w:t>
      </w:r>
    </w:p>
    <w:p w14:paraId="195C194D" w14:textId="77777777" w:rsidR="00F3773D" w:rsidRPr="007867CA" w:rsidRDefault="00F3773D" w:rsidP="00F3773D">
      <w:pPr>
        <w:spacing w:after="0" w:line="288" w:lineRule="auto"/>
        <w:ind w:left="1080"/>
        <w:jc w:val="both"/>
        <w:rPr>
          <w:szCs w:val="24"/>
        </w:rPr>
      </w:pPr>
      <w:r w:rsidRPr="007867CA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43500C" w14:textId="77777777" w:rsidR="00F3773D" w:rsidRPr="007867CA" w:rsidRDefault="00F3773D" w:rsidP="00F3773D">
      <w:pPr>
        <w:numPr>
          <w:ilvl w:val="0"/>
          <w:numId w:val="11"/>
        </w:numPr>
        <w:spacing w:after="0" w:line="288" w:lineRule="auto"/>
        <w:jc w:val="both"/>
        <w:rPr>
          <w:szCs w:val="24"/>
        </w:rPr>
      </w:pPr>
      <w:r w:rsidRPr="007867CA">
        <w:rPr>
          <w:szCs w:val="24"/>
        </w:rPr>
        <w:t>W przypadku niezgłoszonej nieobecności dziecka w świetlicy - nauczyciel nie ponosi odpowiedzialności za dziecko.</w:t>
      </w:r>
    </w:p>
    <w:p w14:paraId="1A62DB97" w14:textId="77777777" w:rsidR="00F3773D" w:rsidRPr="007867CA" w:rsidRDefault="00F3773D" w:rsidP="00F3773D">
      <w:pPr>
        <w:spacing w:after="0" w:line="360" w:lineRule="auto"/>
        <w:ind w:left="1440"/>
        <w:jc w:val="both"/>
        <w:rPr>
          <w:szCs w:val="24"/>
        </w:rPr>
      </w:pPr>
    </w:p>
    <w:p w14:paraId="5D8EF3D0" w14:textId="77777777" w:rsidR="00F3773D" w:rsidRPr="007867CA" w:rsidRDefault="00F3773D" w:rsidP="00F3773D">
      <w:pPr>
        <w:spacing w:after="0" w:line="240" w:lineRule="auto"/>
        <w:jc w:val="both"/>
        <w:rPr>
          <w:b/>
          <w:i/>
          <w:iCs/>
          <w:szCs w:val="24"/>
        </w:rPr>
      </w:pPr>
      <w:r w:rsidRPr="007867CA">
        <w:rPr>
          <w:i/>
          <w:iCs/>
          <w:szCs w:val="24"/>
        </w:rPr>
        <w:t xml:space="preserve">Zgodnie z ustawą o ochronie danych osobowych (Dz.U. z 2018r. Nr 1000) oraz Rozporządzeniem Parlamentu Europejskiego i Rady (UE) 2016/679 z dnia 27 kwietnia 2016 r. w sprawie ochrony osób fizycznych w związku z przetwarzaniem danych osobowych i w sprawie swobodnego przepływu takich danych oraz uchylenia dyrektywy 95/46/WE (RODO)                            na podstawie art.6.1.a w zw. A art.9 ust.2 lit. a RODO wyrażam zgodę na przetwarzanie                          i wykorzystanie moich danych osobowych w celach związanych z pobytem dziecka w świetlicy szkolnej. </w:t>
      </w:r>
    </w:p>
    <w:p w14:paraId="502C6919" w14:textId="77777777" w:rsidR="00F3773D" w:rsidRPr="007867CA" w:rsidRDefault="00F3773D" w:rsidP="00F3773D">
      <w:pPr>
        <w:spacing w:after="0" w:line="240" w:lineRule="auto"/>
        <w:jc w:val="both"/>
        <w:rPr>
          <w:i/>
          <w:iCs/>
          <w:szCs w:val="24"/>
        </w:rPr>
      </w:pPr>
    </w:p>
    <w:p w14:paraId="52C8CB8F" w14:textId="77777777" w:rsidR="00F3773D" w:rsidRPr="007867CA" w:rsidRDefault="00F3773D" w:rsidP="00F3773D">
      <w:pPr>
        <w:spacing w:after="0" w:line="240" w:lineRule="auto"/>
        <w:ind w:left="5103"/>
        <w:jc w:val="center"/>
        <w:rPr>
          <w:sz w:val="20"/>
          <w:szCs w:val="20"/>
        </w:rPr>
      </w:pPr>
      <w:r w:rsidRPr="007867CA">
        <w:rPr>
          <w:sz w:val="20"/>
          <w:szCs w:val="20"/>
        </w:rPr>
        <w:t>…………………………………………</w:t>
      </w:r>
    </w:p>
    <w:p w14:paraId="7C3600DE" w14:textId="77777777" w:rsidR="00F3773D" w:rsidRPr="007867CA" w:rsidRDefault="00F3773D" w:rsidP="00F3773D">
      <w:pPr>
        <w:spacing w:after="0" w:line="240" w:lineRule="auto"/>
        <w:ind w:left="5103"/>
        <w:jc w:val="center"/>
        <w:rPr>
          <w:sz w:val="20"/>
          <w:szCs w:val="20"/>
        </w:rPr>
      </w:pPr>
    </w:p>
    <w:p w14:paraId="3ECC2F46" w14:textId="77777777" w:rsidR="00F3773D" w:rsidRPr="007867CA" w:rsidRDefault="00F3773D" w:rsidP="00F3773D">
      <w:pPr>
        <w:spacing w:after="0" w:line="240" w:lineRule="auto"/>
        <w:ind w:left="5103"/>
        <w:jc w:val="center"/>
        <w:rPr>
          <w:sz w:val="20"/>
          <w:szCs w:val="20"/>
        </w:rPr>
      </w:pPr>
      <w:r w:rsidRPr="007867CA">
        <w:rPr>
          <w:sz w:val="20"/>
          <w:szCs w:val="20"/>
        </w:rPr>
        <w:t>…………………………………………</w:t>
      </w:r>
    </w:p>
    <w:p w14:paraId="3A3E5630" w14:textId="77777777" w:rsidR="00F3773D" w:rsidRPr="007867CA" w:rsidRDefault="00F3773D" w:rsidP="00F3773D">
      <w:pPr>
        <w:spacing w:after="0" w:line="240" w:lineRule="auto"/>
        <w:ind w:left="5103"/>
        <w:jc w:val="center"/>
        <w:rPr>
          <w:sz w:val="20"/>
          <w:szCs w:val="20"/>
        </w:rPr>
      </w:pPr>
    </w:p>
    <w:p w14:paraId="047D4D67" w14:textId="77777777" w:rsidR="00F3773D" w:rsidRPr="007867CA" w:rsidRDefault="00F3773D" w:rsidP="00F3773D">
      <w:pPr>
        <w:spacing w:after="0" w:line="240" w:lineRule="auto"/>
        <w:ind w:left="5103"/>
        <w:jc w:val="center"/>
        <w:rPr>
          <w:b/>
          <w:sz w:val="20"/>
          <w:szCs w:val="20"/>
        </w:rPr>
      </w:pPr>
      <w:r w:rsidRPr="007867CA">
        <w:rPr>
          <w:sz w:val="20"/>
          <w:szCs w:val="20"/>
        </w:rPr>
        <w:t xml:space="preserve">(czytelny podpis rodziców/ prawnych opiekunów)                                                                     </w:t>
      </w:r>
    </w:p>
    <w:p w14:paraId="560F135A" w14:textId="77777777" w:rsidR="00F3773D" w:rsidRPr="007867CA" w:rsidRDefault="00F3773D" w:rsidP="00F3773D">
      <w:pPr>
        <w:spacing w:after="0" w:line="240" w:lineRule="auto"/>
        <w:ind w:right="5103"/>
        <w:rPr>
          <w:sz w:val="20"/>
          <w:szCs w:val="20"/>
        </w:rPr>
      </w:pPr>
    </w:p>
    <w:p w14:paraId="1B66409C" w14:textId="77777777" w:rsidR="00F3773D" w:rsidRPr="007867CA" w:rsidRDefault="00F3773D" w:rsidP="00F3773D">
      <w:pPr>
        <w:spacing w:after="0" w:line="240" w:lineRule="auto"/>
        <w:ind w:right="5103"/>
        <w:jc w:val="center"/>
        <w:rPr>
          <w:sz w:val="20"/>
          <w:szCs w:val="20"/>
        </w:rPr>
      </w:pPr>
      <w:r w:rsidRPr="007867CA">
        <w:rPr>
          <w:sz w:val="20"/>
          <w:szCs w:val="20"/>
        </w:rPr>
        <w:t>…………………………………………</w:t>
      </w:r>
    </w:p>
    <w:p w14:paraId="3CC95D24" w14:textId="77777777" w:rsidR="00F3773D" w:rsidRPr="007867CA" w:rsidRDefault="00F3773D" w:rsidP="00F3773D">
      <w:pPr>
        <w:spacing w:after="0" w:line="240" w:lineRule="auto"/>
        <w:ind w:right="5103"/>
        <w:jc w:val="center"/>
        <w:rPr>
          <w:sz w:val="20"/>
          <w:szCs w:val="20"/>
        </w:rPr>
      </w:pPr>
      <w:r w:rsidRPr="007867CA">
        <w:rPr>
          <w:sz w:val="20"/>
          <w:szCs w:val="20"/>
        </w:rPr>
        <w:t>(miejscowość, data)</w:t>
      </w:r>
    </w:p>
    <w:p w14:paraId="1406F7F6" w14:textId="77777777" w:rsidR="00F3773D" w:rsidRPr="007867CA" w:rsidRDefault="00F3773D" w:rsidP="00F3773D">
      <w:pPr>
        <w:spacing w:after="0" w:line="240" w:lineRule="auto"/>
        <w:rPr>
          <w:sz w:val="20"/>
          <w:szCs w:val="20"/>
        </w:rPr>
      </w:pPr>
    </w:p>
    <w:p w14:paraId="6A634F96" w14:textId="77777777" w:rsidR="00F3773D" w:rsidRPr="007867CA" w:rsidRDefault="00F3773D" w:rsidP="00F3773D">
      <w:pPr>
        <w:spacing w:after="0" w:line="240" w:lineRule="auto"/>
        <w:rPr>
          <w:sz w:val="20"/>
          <w:szCs w:val="20"/>
        </w:rPr>
      </w:pPr>
    </w:p>
    <w:p w14:paraId="7EF128AC" w14:textId="77777777" w:rsidR="00F3773D" w:rsidRPr="007867CA" w:rsidRDefault="00F3773D" w:rsidP="00F3773D">
      <w:pPr>
        <w:spacing w:after="0" w:line="240" w:lineRule="auto"/>
        <w:rPr>
          <w:sz w:val="20"/>
          <w:szCs w:val="20"/>
        </w:rPr>
      </w:pPr>
    </w:p>
    <w:p w14:paraId="04B24001" w14:textId="77777777" w:rsidR="00F3773D" w:rsidRDefault="00F3773D" w:rsidP="00F3773D">
      <w:pPr>
        <w:spacing w:line="240" w:lineRule="auto"/>
        <w:contextualSpacing/>
        <w:jc w:val="right"/>
      </w:pPr>
    </w:p>
    <w:p w14:paraId="454E2108" w14:textId="77777777" w:rsidR="00F3773D" w:rsidRDefault="00F3773D" w:rsidP="00F3773D"/>
    <w:p w14:paraId="2AD0ACA7" w14:textId="77777777" w:rsidR="004E0341" w:rsidRDefault="004E0341"/>
    <w:sectPr w:rsidR="004E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336"/>
    <w:multiLevelType w:val="multilevel"/>
    <w:tmpl w:val="CECAAC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C2605"/>
    <w:multiLevelType w:val="multilevel"/>
    <w:tmpl w:val="83B6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41F0E"/>
    <w:multiLevelType w:val="multilevel"/>
    <w:tmpl w:val="0A5A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339FA"/>
    <w:multiLevelType w:val="multilevel"/>
    <w:tmpl w:val="F47A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C3C8F"/>
    <w:multiLevelType w:val="multilevel"/>
    <w:tmpl w:val="F83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A787D"/>
    <w:multiLevelType w:val="hybridMultilevel"/>
    <w:tmpl w:val="5A5270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051A9"/>
    <w:multiLevelType w:val="multilevel"/>
    <w:tmpl w:val="EC2C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04ED5"/>
    <w:multiLevelType w:val="hybridMultilevel"/>
    <w:tmpl w:val="238C172C"/>
    <w:lvl w:ilvl="0" w:tplc="080C0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477D06"/>
    <w:multiLevelType w:val="multilevel"/>
    <w:tmpl w:val="61CA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20602"/>
    <w:multiLevelType w:val="multilevel"/>
    <w:tmpl w:val="3C1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107DB"/>
    <w:multiLevelType w:val="multilevel"/>
    <w:tmpl w:val="0412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200DC"/>
    <w:multiLevelType w:val="hybridMultilevel"/>
    <w:tmpl w:val="B7F4988E"/>
    <w:lvl w:ilvl="0" w:tplc="080C0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61129"/>
    <w:multiLevelType w:val="hybridMultilevel"/>
    <w:tmpl w:val="3C68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4208D"/>
    <w:multiLevelType w:val="hybridMultilevel"/>
    <w:tmpl w:val="D9AADB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22E4C"/>
    <w:multiLevelType w:val="multilevel"/>
    <w:tmpl w:val="A458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3D"/>
    <w:rsid w:val="004E0341"/>
    <w:rsid w:val="009772BD"/>
    <w:rsid w:val="00F3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6E2F"/>
  <w15:chartTrackingRefBased/>
  <w15:docId w15:val="{482ED7A9-2692-41C5-86D6-8E36A0A4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73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1971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2</cp:revision>
  <dcterms:created xsi:type="dcterms:W3CDTF">2021-07-28T08:18:00Z</dcterms:created>
  <dcterms:modified xsi:type="dcterms:W3CDTF">2021-07-28T10:44:00Z</dcterms:modified>
</cp:coreProperties>
</file>