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13" w:rsidRDefault="003A4AC9">
      <w:r>
        <w:rPr>
          <w:rStyle w:val="Siln"/>
          <w:rFonts w:ascii="Arial" w:hAnsi="Arial" w:cs="Arial"/>
          <w:color w:val="222222"/>
          <w:shd w:val="clear" w:color="auto" w:fill="FFFFFF"/>
        </w:rPr>
        <w:t>FYZIKA  7.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bookmarkStart w:id="0" w:name="_GoBack"/>
      <w:bookmarkEnd w:id="0"/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18.1.2021. - do 22.1.2021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  <w:shd w:val="clear" w:color="auto" w:fill="FFFFFF"/>
        </w:rPr>
        <w:t>  Nové  učivo :-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Teplo: Výmena tepla. Predstavy o teple.</w:t>
      </w:r>
      <w:r>
        <w:rPr>
          <w:rFonts w:ascii="Arial" w:hAnsi="Arial" w:cs="Arial"/>
          <w:color w:val="222222"/>
          <w:shd w:val="clear" w:color="auto" w:fill="FFFFFF"/>
        </w:rPr>
        <w:t> ( uč. str. 60 - 64 )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učivo, urobiť si stručné poznámky,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naučiť sa nové učivo.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 Opakovanie:  - Čo sme sa naučili  - uč. strany 56 - 57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   -  Vypracovať test č.2 z učebnice na stranách 58 - 59 do zošita, potom  odfotiť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</w:t>
      </w:r>
      <w:r>
        <w:rPr>
          <w:rFonts w:ascii="Arial" w:hAnsi="Arial" w:cs="Arial"/>
          <w:color w:val="222222"/>
          <w:shd w:val="clear" w:color="auto" w:fill="FFFFFF"/>
        </w:rPr>
        <w:t>  Nové učivo : 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Skúmanie vlastností plynov. Nadľahčovanie v plynoch.</w:t>
      </w:r>
      <w:r>
        <w:rPr>
          <w:rFonts w:ascii="Arial" w:hAnsi="Arial" w:cs="Arial"/>
          <w:color w:val="222222"/>
          <w:shd w:val="clear" w:color="auto" w:fill="FFFFFF"/>
        </w:rPr>
        <w:t>  ( učebnica str. 36 - 40 )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si učivo, odpísať poznámky z doručeného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Úlohy:  -  riešiť úlohy 1, 2 a 3 z doručeného pracovného listu, vyplnený pracovný list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doručiť  do školy, alebo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  6.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18.1.2021 - do 22.1.2021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Nové učivo: 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Meranie objemu pevných telies</w:t>
      </w:r>
      <w:r>
        <w:rPr>
          <w:rFonts w:ascii="Arial" w:hAnsi="Arial" w:cs="Arial"/>
          <w:color w:val="222222"/>
          <w:shd w:val="clear" w:color="auto" w:fill="FFFFFF"/>
        </w:rPr>
        <w:t>  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Objem geometricky nepravidelných telies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                 ( učebnica str. 58 - 60)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 - naučiť sa nové učivo, zopakovať si jednotky objemu na str. 60.    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Úlohy pre žiakov, ktorí sa nezúčastňujú online vyučovania:</w:t>
      </w:r>
      <w:r>
        <w:rPr>
          <w:rFonts w:ascii="Arial" w:hAnsi="Arial" w:cs="Arial"/>
          <w:color w:val="222222"/>
          <w:shd w:val="clear" w:color="auto" w:fill="FFFFFF"/>
        </w:rPr>
        <w:t>  - riešiť úlohu na str. 61 - úloha 2 a) b)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      - úloha 6  na str. 62 - premieňanie jednotiek.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      - úloha 7 na str. 62 - výpočet objemu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Zadané úlohy prosím riešiť do zošita, potom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!!!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Úloha pre všetkých žiakov:</w:t>
      </w:r>
      <w:r>
        <w:rPr>
          <w:rFonts w:ascii="Arial" w:hAnsi="Arial" w:cs="Arial"/>
          <w:color w:val="222222"/>
          <w:shd w:val="clear" w:color="auto" w:fill="FFFFFF"/>
        </w:rPr>
        <w:t>  - vypracovať pracovný list , ktorý vám bol doručený.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Vyplnený pracovný list doručiť do školy, alebo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alebo email: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1E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C9"/>
    <w:rsid w:val="001E6713"/>
    <w:rsid w:val="003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846F-4338-43FF-8B81-BCC5F14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A4AC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A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2021-01-18T06:54:00Z</dcterms:created>
  <dcterms:modified xsi:type="dcterms:W3CDTF">2021-01-18T06:55:00Z</dcterms:modified>
</cp:coreProperties>
</file>